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A8" w:rsidRPr="00A911B9" w:rsidRDefault="00240EA8" w:rsidP="00240EA8">
      <w:pPr>
        <w:jc w:val="center"/>
        <w:rPr>
          <w:b/>
        </w:rPr>
      </w:pPr>
      <w:r w:rsidRPr="00A911B9">
        <w:rPr>
          <w:b/>
        </w:rPr>
        <w:t>Roosevelt IB Curriculum Planning with CARE</w:t>
      </w:r>
    </w:p>
    <w:p w:rsidR="00240EA8" w:rsidRDefault="00240EA8" w:rsidP="00240EA8">
      <w:r>
        <w:t>Goal:  To develop a 25 hour 6</w:t>
      </w:r>
      <w:r w:rsidRPr="00DE7EAD">
        <w:rPr>
          <w:vertAlign w:val="superscript"/>
        </w:rPr>
        <w:t>th</w:t>
      </w:r>
      <w:r>
        <w:t xml:space="preserve"> grade IB unit on Inquiry for each Art/Humanities and Technology /Science using the  expertise and resources available through CARE.</w:t>
      </w:r>
    </w:p>
    <w:p w:rsidR="00240EA8" w:rsidRDefault="00240EA8" w:rsidP="00240EA8"/>
    <w:p w:rsidR="00754CCE" w:rsidRDefault="00240EA8" w:rsidP="00240EA8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F85EA6F" wp14:editId="0F7F6B49">
                <wp:simplePos x="0" y="0"/>
                <wp:positionH relativeFrom="column">
                  <wp:posOffset>5048250</wp:posOffset>
                </wp:positionH>
                <wp:positionV relativeFrom="paragraph">
                  <wp:posOffset>654050</wp:posOffset>
                </wp:positionV>
                <wp:extent cx="1647825" cy="1676400"/>
                <wp:effectExtent l="0" t="0" r="28575" b="1905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6C7" w:rsidRPr="00A911B9" w:rsidRDefault="00DB16C7" w:rsidP="00A911B9">
                            <w:pPr>
                              <w:jc w:val="center"/>
                            </w:pPr>
                            <w:r w:rsidRPr="00A911B9">
                              <w:t>Day 4</w:t>
                            </w:r>
                            <w:r w:rsidR="00240EA8">
                              <w:t xml:space="preserve"> (Friday)</w:t>
                            </w:r>
                            <w:r w:rsidRPr="00A911B9">
                              <w:t xml:space="preserve"> - Natural History Museum exploration of resources/W</w:t>
                            </w:r>
                            <w:r>
                              <w:t>orking through IB rubrics along</w:t>
                            </w:r>
                            <w:r w:rsidRPr="00A911B9">
                              <w:t>side task assessments and criteria</w:t>
                            </w:r>
                            <w:r w:rsidR="00240EA8">
                              <w:t>/</w:t>
                            </w:r>
                            <w:r w:rsidRPr="00A911B9">
                              <w:t xml:space="preserve"> Develop lesson series</w:t>
                            </w:r>
                          </w:p>
                          <w:p w:rsidR="00DB16C7" w:rsidRDefault="00DB16C7" w:rsidP="00A911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97.5pt;margin-top:51.5pt;width:129.75pt;height:13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Ma7LgIAAFkEAAAOAAAAZHJzL2Uyb0RvYy54bWysVNuO0zAQfUfiHyy/06QlzZao6WrpUoS0&#10;XKRdPsBxnMTC8RjbbVK+nrHTlmqBF0QeLI89PjNzzkzWt2OvyEFYJ0GXdD5LKRGaQy11W9KvT7tX&#10;K0qcZ7pmCrQo6VE4ert5+WI9mEIsoANVC0sQRLtiMCXtvDdFkjjeiZ65GRih8bIB2zOPpm2T2rIB&#10;0XuVLNI0TwawtbHAhXN4ej9d0k3EbxrB/eemccITVVLMzcfVxrUKa7JZs6K1zHSSn9Jg/5BFz6TG&#10;oBeoe+YZ2Vv5G1QvuQUHjZ9x6BNoGslFrAGrmafPqnnsmBGxFiTHmQtN7v/B8k+HL5bIGrWbU6JZ&#10;jxo9idGTtzCSPNAzGFeg16NBPz/iMbrGUp15AP7NEQ3bjulW3FkLQydYjenNw8vk6umE4wJINXyE&#10;GsOwvYcINDa2D9whGwTRUabjRZqQCg8h8+xmtVhSwvFunt/kWRrFS1hxfm6s8+8F9CRsSmpR+wjP&#10;Dg/Oh3RYcXYJ0RwoWe+kUtGwbbVVlhwY9skufrGCZ25Kk6Gk+etlOjHwV4g0fn+C6KXHhleyL+nq&#10;4sSKwNs7Xcd29EyqaY8pK30iMnA3sejHaoySZWd9KqiPyKyFqb9xHnHTgf1ByYC9XVL3fc+soER9&#10;0KjOm3mWhWGIRra8WaBhr2+q6xumOUKV1FMybbd+GqC9sbLtMNLUDxruUNFGRq6D9FNWp/Sxf6ME&#10;p1kLA3JtR69ff4TNTwAAAP//AwBQSwMEFAAGAAgAAAAhAJk3ps7eAAAADAEAAA8AAABkcnMvZG93&#10;bnJldi54bWxMj8FOwzAQRO9I/IO1SNyoTUNSCHEqQEJC3Ci5cHPjbRJhr6PYbcLfsz3BbUczmn1T&#10;bRfvxAmnOATScLtSIJDaYAfqNDSfrzf3IGIyZI0LhBp+MMK2vryoTGnDTB942qVOcAnF0mjoUxpL&#10;KWPbozdxFUYk9g5h8iaxnDppJzNzuXdyrVQhvRmIP/RmxJce2+/d0Wt4K57TFzb23WbrLMyNbKeD&#10;i1pfXy1PjyASLukvDGd8RoeamfbhSDYKp2HzkPOWxIbK+DgnVH6Xg9hryIqNAllX8v+I+hcAAP//&#10;AwBQSwECLQAUAAYACAAAACEAtoM4kv4AAADhAQAAEwAAAAAAAAAAAAAAAAAAAAAAW0NvbnRlbnRf&#10;VHlwZXNdLnhtbFBLAQItABQABgAIAAAAIQA4/SH/1gAAAJQBAAALAAAAAAAAAAAAAAAAAC8BAABf&#10;cmVscy8ucmVsc1BLAQItABQABgAIAAAAIQBUGMa7LgIAAFkEAAAOAAAAAAAAAAAAAAAAAC4CAABk&#10;cnMvZTJvRG9jLnhtbFBLAQItABQABgAIAAAAIQCZN6bO3gAAAAwBAAAPAAAAAAAAAAAAAAAAAIgE&#10;AABkcnMvZG93bnJldi54bWxQSwUGAAAAAAQABADzAAAAkwUAAAAA&#10;" strokeweight=".5pt">
                <v:textbox>
                  <w:txbxContent>
                    <w:p w:rsidR="00DB16C7" w:rsidRPr="00A911B9" w:rsidRDefault="00DB16C7" w:rsidP="00A911B9">
                      <w:pPr>
                        <w:jc w:val="center"/>
                      </w:pPr>
                      <w:r w:rsidRPr="00A911B9">
                        <w:t>Day 4</w:t>
                      </w:r>
                      <w:r w:rsidR="00240EA8">
                        <w:t xml:space="preserve"> (Friday)</w:t>
                      </w:r>
                      <w:r w:rsidRPr="00A911B9">
                        <w:t xml:space="preserve"> - Natural History Museum exploration of resources/W</w:t>
                      </w:r>
                      <w:r>
                        <w:t>orking through IB rubrics along</w:t>
                      </w:r>
                      <w:r w:rsidRPr="00A911B9">
                        <w:t>side task assessments and criteria</w:t>
                      </w:r>
                      <w:r w:rsidR="00240EA8">
                        <w:t>/</w:t>
                      </w:r>
                      <w:r w:rsidRPr="00A911B9">
                        <w:t xml:space="preserve"> Develop lesson series</w:t>
                      </w:r>
                    </w:p>
                    <w:p w:rsidR="00DB16C7" w:rsidRDefault="00DB16C7" w:rsidP="00A911B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7616AF" wp14:editId="6D51056C">
                <wp:simplePos x="0" y="0"/>
                <wp:positionH relativeFrom="column">
                  <wp:posOffset>5057775</wp:posOffset>
                </wp:positionH>
                <wp:positionV relativeFrom="paragraph">
                  <wp:posOffset>2482851</wp:posOffset>
                </wp:positionV>
                <wp:extent cx="1647825" cy="1485900"/>
                <wp:effectExtent l="0" t="0" r="28575" b="1905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6C7" w:rsidRDefault="00DB16C7" w:rsidP="00A911B9">
                            <w:pPr>
                              <w:jc w:val="center"/>
                            </w:pPr>
                            <w:r w:rsidRPr="00A911B9">
                              <w:t xml:space="preserve">Day 4 </w:t>
                            </w:r>
                            <w:r w:rsidR="00240EA8">
                              <w:t xml:space="preserve">(Friday) </w:t>
                            </w:r>
                            <w:r w:rsidRPr="00A911B9">
                              <w:t xml:space="preserve">- </w:t>
                            </w:r>
                            <w:proofErr w:type="spellStart"/>
                            <w:r w:rsidR="007E52FE">
                              <w:t>MoPA</w:t>
                            </w:r>
                            <w:proofErr w:type="spellEnd"/>
                            <w:r w:rsidRPr="00A911B9">
                              <w:t xml:space="preserve"> museum exploration of resources/W</w:t>
                            </w:r>
                            <w:r>
                              <w:t>orking through IB rubrics along</w:t>
                            </w:r>
                            <w:r w:rsidRPr="00A911B9">
                              <w:t>side task assessments and criteria</w:t>
                            </w:r>
                            <w:r w:rsidR="00240EA8">
                              <w:t>/</w:t>
                            </w:r>
                            <w:r w:rsidRPr="00A911B9">
                              <w:t xml:space="preserve"> Develop lesson series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98.25pt;margin-top:195.5pt;width:129.75pt;height:11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3uwLQIAAFkEAAAOAAAAZHJzL2Uyb0RvYy54bWysVNuO2yAQfa/Uf0C8N3aum7XirLbZpqq0&#10;vUi7/QCMcYwKDAUSO/36DjhJo237UtUPiIHhzMw5M17d9VqRg3BeginpeJRTIgyHWppdSb8+b98s&#10;KfGBmZopMKKkR+Hp3fr1q1VnCzGBFlQtHEEQ44vOlrQNwRZZ5nkrNPMjsMLgZQNOs4Cm22W1Yx2i&#10;a5VN8nyRdeBq64AL7/H0Ybik64TfNIKHz03jRSCqpJhbSKtLaxXXbL1ixc4x20p+SoP9QxaaSYNB&#10;L1APLDCyd/I3KC25Aw9NGHHQGTSN5CLVgNWM8xfVPLXMilQLkuPthSb//2D5p8MXR2SN2k0pMUyj&#10;Rs+iD+Qt9OQm0tNZX6DXk0W/0OMxuqZSvX0E/s0TA5uWmZ24dw66VrAa0xvHl9nV0wHHR5Cq+wg1&#10;hmH7AAmob5yO3CEbBNFRpuNFmpgKjyEXs5vlZE4Jx7vxbDm/zZN4GSvOz63z4b0ATeKmpA61T/Ds&#10;8OhDTIcVZ5cYzYOS9VYqlQy3qzbKkQPDPtmmL1Xwwk0Z0pV0MZ3nAwN/hcjT9ycILQM2vJK6pMuL&#10;Eysib+9MndoxMKmGPaaszInIyN3AYuirPkk2PetTQX1EZh0M/Y3ziJsW3A9KOuztkvrve+YEJeqD&#10;QXVux7NZHIZkzOY3EzTc9U11fcMMR6iSBkqG7SYMA7S3Tu5ajDT0g4F7VLSRieso/ZDVKX3s3yTB&#10;adbigFzbyevXH2H9EwAA//8DAFBLAwQUAAYACAAAACEAcj8wjt8AAAAMAQAADwAAAGRycy9kb3du&#10;cmV2LnhtbEyPy07DMBBF90j8gzVI7KjdRAk0jVMBEhJiR8mGnRtPk6h+RLbbhL9nuoLdjObozrn1&#10;brGGXTDE0TsJ65UAhq7zenS9hPbr7eEJWEzKaWW8Qwk/GGHX3N7UqtJ+dp942aeeUYiLlZIwpDRV&#10;nMduQKviyk/o6Hb0wapEa+i5DmqmcGt4JkTJrRodfRjUhK8Ddqf92Up4L1/SN7b6Q+dZ7ueWd+Fo&#10;opT3d8vzFljCJf3BcNUndWjI6eDPTkdmJDxuyoJQCflmTaWuhChKmg4SyqwQwJua/y/R/AIAAP//&#10;AwBQSwECLQAUAAYACAAAACEAtoM4kv4AAADhAQAAEwAAAAAAAAAAAAAAAAAAAAAAW0NvbnRlbnRf&#10;VHlwZXNdLnhtbFBLAQItABQABgAIAAAAIQA4/SH/1gAAAJQBAAALAAAAAAAAAAAAAAAAAC8BAABf&#10;cmVscy8ucmVsc1BLAQItABQABgAIAAAAIQB+Q3uwLQIAAFkEAAAOAAAAAAAAAAAAAAAAAC4CAABk&#10;cnMvZTJvRG9jLnhtbFBLAQItABQABgAIAAAAIQByPzCO3wAAAAwBAAAPAAAAAAAAAAAAAAAAAIcE&#10;AABkcnMvZG93bnJldi54bWxQSwUGAAAAAAQABADzAAAAkwUAAAAA&#10;" strokeweight=".5pt">
                <v:textbox>
                  <w:txbxContent>
                    <w:p w:rsidR="00DB16C7" w:rsidRDefault="00DB16C7" w:rsidP="00A911B9">
                      <w:pPr>
                        <w:jc w:val="center"/>
                      </w:pPr>
                      <w:r w:rsidRPr="00A911B9">
                        <w:t xml:space="preserve">Day 4 </w:t>
                      </w:r>
                      <w:r w:rsidR="00240EA8">
                        <w:t xml:space="preserve">(Friday) </w:t>
                      </w:r>
                      <w:r w:rsidRPr="00A911B9">
                        <w:t xml:space="preserve">- </w:t>
                      </w:r>
                      <w:proofErr w:type="spellStart"/>
                      <w:r w:rsidR="007E52FE">
                        <w:t>MoPA</w:t>
                      </w:r>
                      <w:proofErr w:type="spellEnd"/>
                      <w:r w:rsidRPr="00A911B9">
                        <w:t xml:space="preserve"> museum exploration of resources/W</w:t>
                      </w:r>
                      <w:r>
                        <w:t>orking through IB rubrics along</w:t>
                      </w:r>
                      <w:r w:rsidRPr="00A911B9">
                        <w:t>side task assessments and criteria</w:t>
                      </w:r>
                      <w:r w:rsidR="00240EA8">
                        <w:t>/</w:t>
                      </w:r>
                      <w:r w:rsidRPr="00A911B9">
                        <w:t xml:space="preserve"> Develop lesson series</w:t>
                      </w:r>
                    </w:p>
                  </w:txbxContent>
                </v:textbox>
              </v:shape>
            </w:pict>
          </mc:Fallback>
        </mc:AlternateContent>
      </w:r>
      <w:r>
        <w:t>Note:  Da</w:t>
      </w:r>
      <w:r>
        <w:t>y 1 (Tuesday) meeting with Roosevelt 6</w:t>
      </w:r>
      <w:r w:rsidRPr="00754CCE">
        <w:rPr>
          <w:vertAlign w:val="superscript"/>
        </w:rPr>
        <w:t>th</w:t>
      </w:r>
      <w:r>
        <w:t xml:space="preserve"> grade team on campus to go over agenda below.</w:t>
      </w:r>
      <w:bookmarkStart w:id="0" w:name="_GoBack"/>
      <w:bookmarkEnd w:id="0"/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9F5DF" wp14:editId="286A4CBF">
                <wp:simplePos x="0" y="0"/>
                <wp:positionH relativeFrom="column">
                  <wp:posOffset>228600</wp:posOffset>
                </wp:positionH>
                <wp:positionV relativeFrom="paragraph">
                  <wp:posOffset>3448685</wp:posOffset>
                </wp:positionV>
                <wp:extent cx="14859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">
                        <w:txbxContent>
                          <w:p w:rsidR="00F942E4" w:rsidRDefault="00F942E4">
                            <w:r>
                              <w:t>Humanities/Art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18pt;margin-top:271.55pt;width:117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czrgIAALsFAAAOAAAAZHJzL2Uyb0RvYy54bWysVNtu2zAMfR+wfxD07voyJbWNOkMbx8OA&#10;7gK0+wDFlmNhtuRJSuxu2L+PkpPUbTFg2KYHQRfqkIc84tXbsWvRgSnNpchweBFgxEQpKy52Gf5y&#10;X3gxRtpQUdFWCpbhB6bx29XrV1dDn7JINrKtmEIAInQ69BlujOlT39dlwzqqL2TPBFzWUnXUwFbt&#10;/ErRAdC71o+CYOkPUlW9kiXTGk7z6RKvHH5ds9J8qmvNDGozDLEZNys3b+3sr65oulO0b3h5DIP+&#10;RRQd5QKcnqFyaijaK/4CquOlklrW5qKUnS/rmpfMcQA2YfCMzV1De+a4QHJ0f06T/n+w5cfDZ4V4&#10;BbVLMBK0gxrds9GgGzmiaGnzM/Q6BbO7HgzNCOdg67jq/laWXzUSct1QsWPXSsmhYbSC+EL70p89&#10;nXC0BdkOH2QFfujeSAc01qqzyYN0IECHOj2ca2NjKa1LEi+SAK5KuEtCQmBtXdD09LpX2rxjskN2&#10;kWEFtXfo9HCrzWR6MrHOhCx428I5TVvx5AAwpxPwDU/tnY3ClfNHEiSbeBMTj0TLjUeCPPeuizXx&#10;lkV4ucjf5Ot1Hv60fkOSNryqmLBuTtIKyZ+V7ijySRRncWnZ8srC2ZC02m3XrUIHCtIu3DgmZGbm&#10;Pw3D5Qu4PKMURiS4iRKvWMaXHinIwksug9gLwuQmWQYkIXnxlNItF+zfKaEBKrmIFpOYfsstcOMl&#10;N5p23EDzaHmX4fhsRFMrwY2oXGkN5e20nqXChv+YCij3qdBOsFajk1rNuB0Bxap4K6sHkK6SoCwQ&#10;IXQ8WDRSfcdogO6RYf1tTxXDqH0vQP5OoNBu5hs132znGypKgMqwwWhars3Uova94rsGPE0fTshr&#10;+DI1d2p+jOr40aBDOFLHbmZb0HzvrB577uoXAAAA//8DAFBLAwQUAAYACAAAACEAdxiXK94AAAAK&#10;AQAADwAAAGRycy9kb3ducmV2LnhtbEyPzU7DMBCE70i8g7VI3KiTliZRGqdCRTwABYmrE7txVHsd&#10;xc4PfXqWExxnZzT7TXVcnWWzHkPvUUC6SYBpbL3qsRPw+fH2VAALUaKS1qMW8K0DHOv7u0qWyi/4&#10;rudz7BiVYCilABPjUHIeWqOdDBs/aCTv4kcnI8mx42qUC5U7y7dJknEne6QPRg76ZHR7PU9OQHub&#10;XotT38zLLf/Km9XY/QWtEI8P68sBWNRr/AvDLz6hQ01MjZ9QBWYF7DKaEgXsn3cpMAps84QujYCs&#10;yFPgdcX/T6h/AAAA//8DAFBLAQItABQABgAIAAAAIQC2gziS/gAAAOEBAAATAAAAAAAAAAAAAAAA&#10;AAAAAABbQ29udGVudF9UeXBlc10ueG1sUEsBAi0AFAAGAAgAAAAhADj9If/WAAAAlAEAAAsAAAAA&#10;AAAAAAAAAAAALwEAAF9yZWxzLy5yZWxzUEsBAi0AFAAGAAgAAAAhABuKBzOuAgAAuwUAAA4AAAAA&#10;AAAAAAAAAAAALgIAAGRycy9lMm9Eb2MueG1sUEsBAi0AFAAGAAgAAAAhAHcYlyveAAAACgEAAA8A&#10;AAAAAAAAAAAAAAAACAUAAGRycy9kb3ducmV2LnhtbFBLBQYAAAAABAAEAPMAAAATBgAAAAA=&#10;" filled="f" stroked="f">
                <v:textbox style="mso-next-textbox:#Text Box 27" inset=",7.2pt,,7.2pt">
                  <w:txbxContent>
                    <w:p w:rsidR="00F942E4" w:rsidRDefault="00F942E4">
                      <w:r>
                        <w:t>Humanities/Art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0F01F9" wp14:editId="07CB64FC">
                <wp:simplePos x="0" y="0"/>
                <wp:positionH relativeFrom="column">
                  <wp:posOffset>19050</wp:posOffset>
                </wp:positionH>
                <wp:positionV relativeFrom="paragraph">
                  <wp:posOffset>1086485</wp:posOffset>
                </wp:positionV>
                <wp:extent cx="1466850" cy="304800"/>
                <wp:effectExtent l="0" t="0" r="0" b="0"/>
                <wp:wrapNone/>
                <wp:docPr id="1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6C7" w:rsidRDefault="00DB16C7">
                            <w:r>
                              <w:t>Science/Technology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1.5pt;margin-top:85.55pt;width:115.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sNhgIAABgFAAAOAAAAZHJzL2Uyb0RvYy54bWysVG1v2yAQ/j5p/wHxPbWdukls1an6skyT&#10;uhep3Q8gBsdomGNAYnfV/vsOnLRZt0nTNH/AwB0Pd/c8x/nF0CmyE9ZJ0BXNTlJKhK6BS72p6Of7&#10;1WRBifNMc6ZAi4o+CEcvlq9fnfemFFNoQXFhCYJoV/amoq33pkwSV7eiY+4EjNBobMB2zOPSbhJu&#10;WY/onUqmaTpLerDcWKiFc7h7MxrpMuI3jaj9x6ZxwhNVUYzNx9HGcR3GZHnOyo1lppX1Pgz2D1F0&#10;TGq89AnqhnlGtlb+AtXJ2oKDxp/U0CXQNLIWMQfMJktfZHPXMiNiLlgcZ57K5P4fbP1h98kSyZE7&#10;ZEqzDjm6F4MnVzCQbB7q0xtXotudQUc/4D76xlyduYX6iyMarlumN+LSWuhbwTjGl4WTydHREccF&#10;kHX/Hjjew7YeItDQ2C4UD8tBEB15enjiJsRShyvz2WxxhqYabadpvkgjeQkrD6eNdf6tgI6ESUUt&#10;ch/R2e7W+RANKw8u4TIHSvKVVCou7GZ9rSzZMdTJKn4xgRduSgdnDeHYiDjuYJB4R7CFcCPvj0U2&#10;zdOraTFZzRbzSb7KzybFPF1M0qy4KmZpXuQ3q+8hwCwvW8m50LdSi4MGs/zvON53w6ieqELSV3R2&#10;ipWKef0xyTR+v0uykx5bUsmuolhk/IITKwOxbzSPc8+kGufJz+HHKmMNDv9YlSiDwPyoAT+sh1Fx&#10;AThIZA38AXVhAWlDhvE5wUkL9hslPbZmRd3XLbOCEvVOo7aKLM9DL8dFfjaf4sIeW9bHFqZrhKqo&#10;p2ScXvux/7fGyk2LN41q1nCJemxklMpzVHsVY/vFnPZPRejv43X0en7Qlj8AAAD//wMAUEsDBBQA&#10;BgAIAAAAIQAgaold3AAAAAkBAAAPAAAAZHJzL2Rvd25yZXYueG1sTI/NTsMwEITvSLyDtUjcqOO2&#10;4ifEqRASVyTa0rMbL3GEvY5st0379CwnuO3OrGa/aVZT8OKIKQ+RNKhZBQKpi3agXsN283b3CCIX&#10;Q9b4SKjhjBlW7fVVY2obT/SBx3XpBYdQro0GV8pYS5k7h8HkWRyR2PuKKZjCa+qlTebE4cHLeVXd&#10;y2AG4g/OjPjqsPteH4KGXR8uu081JmeDX9L75bzZxkHr25vp5RlEwan8HcMvPqNDy0z7eCCbhdew&#10;4CaF5QelQLA/XyxZ2fOgnhTItpH/G7Q/AAAA//8DAFBLAQItABQABgAIAAAAIQC2gziS/gAAAOEB&#10;AAATAAAAAAAAAAAAAAAAAAAAAABbQ29udGVudF9UeXBlc10ueG1sUEsBAi0AFAAGAAgAAAAhADj9&#10;If/WAAAAlAEAAAsAAAAAAAAAAAAAAAAALwEAAF9yZWxzLy5yZWxzUEsBAi0AFAAGAAgAAAAhAC42&#10;+w2GAgAAGAUAAA4AAAAAAAAAAAAAAAAALgIAAGRycy9lMm9Eb2MueG1sUEsBAi0AFAAGAAgAAAAh&#10;ACBqiV3cAAAACQEAAA8AAAAAAAAAAAAAAAAA4AQAAGRycy9kb3ducmV2LnhtbFBLBQYAAAAABAAE&#10;APMAAADpBQAAAAA=&#10;" stroked="f" strokeweight=".5pt">
                <v:textbox>
                  <w:txbxContent>
                    <w:p w:rsidR="00DB16C7" w:rsidRDefault="00DB16C7">
                      <w:r>
                        <w:t>Science/Technology</w:t>
                      </w:r>
                    </w:p>
                  </w:txbxContent>
                </v:textbox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EDBB84" wp14:editId="5B3F719F">
                <wp:simplePos x="0" y="0"/>
                <wp:positionH relativeFrom="column">
                  <wp:posOffset>914400</wp:posOffset>
                </wp:positionH>
                <wp:positionV relativeFrom="paragraph">
                  <wp:posOffset>3905885</wp:posOffset>
                </wp:positionV>
                <wp:extent cx="228600" cy="1143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left:0;text-align:left;margin-left:1in;margin-top:307.55pt;width:18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SCuwIAAM8FAAAOAAAAZHJzL2Uyb0RvYy54bWysVG1vmzAQ/j5p/8Hyd8pLSQKopGpDmCZ1&#10;L1K7H+CACVbBprYT6Kb9951NkpJWk6ZtfED2+fzcPXeP7+p6aBu0p1IxwVPsX3gYUV6IkvFtir89&#10;5E6EkdKEl6QRnKb4mSp8vXz/7qrvEhqIWjQllQhAuEr6LsW11l3iuqqoaUvUhegoh8NKyJZo2Mqt&#10;W0rSA3rbuIHnzd1eyLKToqBKgTUbD/HS4lcVLfSXqlJUoybFkJu2f2n/G/N3l1ck2UrS1aw4pEH+&#10;IouWMA5BT1AZ0QTtJHsD1bJCCiUqfVGI1hVVxQpqOQAb33vF5r4mHbVcoDiqO5VJ/T/Y4vP+q0Ss&#10;hN4tMOKkhR490EGjWzGgYGHq03cqAbf7Dhz1AHbwtVxVdyeKR4W4WNWEb+mNlKKvKSkhP9/cdCdX&#10;RxxlQDb9J1FCHLLTwgINlWxN8aAcCNChT8+n3phcCjAGQTT34KSAI98PL2FtIpDkeLmTSn+gokVm&#10;kWIJrbfgZH+n9Oh6dDGxuMhZ04CdJA0/MwDmaIHQcNWcmSRsN3/EXryO1lHohMF87YReljk3+Sp0&#10;5rm/mGWX2WqV+T9NXD9MalaWlJswR2X54Z917qDxURMnbSnRsNLAmZSU3G5WjUR7AsrO7XcoyMTN&#10;PU/D1gu4vKLkB6F3G8ROPo8WTpiHMydeeJHj+fFtPPfCOMzyc0p3jNN/p4T6FMezYDZq6bfcPPu9&#10;5UaSlmmYHQ1rUxydnEhiFLjmpW2tJqwZ15NSmPRfSgHtPjba6tVIdBRrw/gjLR+GzWAfCIhP0aeD&#10;tI2yN6J8BjlLAXKDQ5iCsKiF/I5RDxMlxeppRyTFqPnI4UnEfhiCm55u5HSzmW4ILwAqxRqjcbnS&#10;49jadZJta4g0PkIubuAZVcxK/CWrw+ODqWGZHiacGUvTvfV6mcPLXwAAAP//AwBQSwMEFAAGAAgA&#10;AAAhAItyRTPcAAAACwEAAA8AAABkcnMvZG93bnJldi54bWxMj81OwzAQhO9IvIO1SNyoE/oXhTgV&#10;KuIBKJW4OvE2ibDXUez80Kdne4LjzI5mvykOi7NiwiF0nhSkqwQEUu1NR42C8+f7UwYiRE1GW0+o&#10;4AcDHMr7u0Lnxs/0gdMpNoJLKORaQRtjn0sZ6hadDivfI/Ht4genI8uhkWbQM5c7K5+TZCed7og/&#10;tLrHY4v192l0Curr+JYdu2qar/uvfbW0dnshq9Tjw/L6AiLiEv/CcMNndCiZqfIjmSAs682Gt0QF&#10;u3SbgrglsoSdip31OgVZFvL/hvIXAAD//wMAUEsBAi0AFAAGAAgAAAAhALaDOJL+AAAA4QEAABMA&#10;AAAAAAAAAAAAAAAAAAAAAFtDb250ZW50X1R5cGVzXS54bWxQSwECLQAUAAYACAAAACEAOP0h/9YA&#10;AACUAQAACwAAAAAAAAAAAAAAAAAvAQAAX3JlbHMvLnJlbHNQSwECLQAUAAYACAAAACEAEiqkgrsC&#10;AADPBQAADgAAAAAAAAAAAAAAAAAuAgAAZHJzL2Uyb0RvYy54bWxQSwECLQAUAAYACAAAACEAi3JF&#10;M9wAAAALAQAADwAAAAAAAAAAAAAAAAAVBQAAZHJzL2Rvd25yZXYueG1sUEsFBgAAAAAEAAQA8wAA&#10;AB4GAAAAAA==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F6C338" wp14:editId="34AC08BF">
                <wp:simplePos x="0" y="0"/>
                <wp:positionH relativeFrom="column">
                  <wp:posOffset>6705600</wp:posOffset>
                </wp:positionH>
                <wp:positionV relativeFrom="paragraph">
                  <wp:posOffset>2391410</wp:posOffset>
                </wp:positionV>
                <wp:extent cx="466725" cy="762635"/>
                <wp:effectExtent l="0" t="38100" r="47625" b="1841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6725" cy="762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528pt;margin-top:188.3pt;width:36.75pt;height:60.0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yURQIAAHkEAAAOAAAAZHJzL2Uyb0RvYy54bWysVMGO2jAQvVfqP1i+QwgbAkSE1TaBXrbt&#10;Srvt3dgOserYlu0loKr/vmOTZUt7qapezDgz8+bNzDOr22Mn0YFbJ7QqcTqeYMQV1UyofYm/Pm1H&#10;C4ycJ4oRqRUv8Yk7fLt+/27Vm4JPdasl4xYBiHJFb0rcem+KJHG05R1xY224AmejbUc8XO0+YZb0&#10;gN7JZDqZ5EmvLTNWU+4cfK3PTryO+E3Dqf/SNI57JEsM3Hw8bTx34UzWK1LsLTGtoAMN8g8sOiIU&#10;FL1A1cQT9GzFH1CdoFY73fgx1V2im0ZQHnuAbtLJb908tsTw2AsMx5nLmNz/g6WfDw8WCQa7yzFS&#10;pIMdPXpLxL716M5a3aNKKwVz1BZBCMyrN66AtEo92NAxPapHc6/pd4eUrlqi9jzyfjoZwEpDRnKV&#10;Ei7OQNVd/0kziCHPXsfhHRvboUYK8y0kBnAYEDrGbZ0u2+JHjyh8zPJ8Pp1hRME1z6f5zSzWIkWA&#10;CcnGOv+R6w4Fo8RuaOvSz7kEOdw7H0i+JYRkpbdCyigPqVBf4uUMigWP01Kw4IwXu99V0qIDAYFl&#10;s/nyw2JgcRVm9bNiEazlhG0G2xMhwUY+joqEaeNQquMMI8nhQQXrzE2qUA56B7aDdRbYj+VkuVls&#10;Ftkom+abUTap69HdtspG+Tadz+qbuqrq9GdgnmZFKxjjKpB/FXua/Z2Yhmd3lulF7pcpJdfocZxA&#10;9vU3ko4yCJs/a2in2enBhu6CIkDfMXh4i+EB/XqPUW//GOsXAAAA//8DAFBLAwQUAAYACAAAACEA&#10;P6QnEeEAAAANAQAADwAAAGRycy9kb3ducmV2LnhtbEyPwU7DMBBE70j8g7VI3KidQlwa4lQIqeKG&#10;0oLg6sZLErDXIXbb9O9xT3AczWjmTbmanGUHHEPvSUE2E8CQGm96ahW8va5v7oGFqMlo6wkVnDDA&#10;qrq8KHVh/JE2eNjGlqUSCoVW0MU4FJyHpkOnw8wPSMn79KPTMcmx5WbUx1TuLJ8LIbnTPaWFTg/4&#10;1GHzvd07BeLFruum3mRf7cfpR9TPLhf2Xanrq+nxAVjEKf6F4Yyf0KFKTDu/JxOYTVrkMp2JCm4X&#10;UgI7R7L5Mge2U3C3lAvgVcn/v6h+AQAA//8DAFBLAQItABQABgAIAAAAIQC2gziS/gAAAOEBAAAT&#10;AAAAAAAAAAAAAAAAAAAAAABbQ29udGVudF9UeXBlc10ueG1sUEsBAi0AFAAGAAgAAAAhADj9If/W&#10;AAAAlAEAAAsAAAAAAAAAAAAAAAAALwEAAF9yZWxzLy5yZWxzUEsBAi0AFAAGAAgAAAAhACQa/JRF&#10;AgAAeQQAAA4AAAAAAAAAAAAAAAAALgIAAGRycy9lMm9Eb2MueG1sUEsBAi0AFAAGAAgAAAAhAD+k&#10;JxHhAAAADQEAAA8AAAAAAAAAAAAAAAAAnwQAAGRycy9kb3ducmV2LnhtbFBLBQYAAAAABAAEAPMA&#10;AACtBQAAAAA=&#10;" strokecolor="#4579b8">
                <v:stroke endarrow="open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D85337" wp14:editId="73FD37EC">
                <wp:simplePos x="0" y="0"/>
                <wp:positionH relativeFrom="column">
                  <wp:posOffset>6686550</wp:posOffset>
                </wp:positionH>
                <wp:positionV relativeFrom="paragraph">
                  <wp:posOffset>1705610</wp:posOffset>
                </wp:positionV>
                <wp:extent cx="485775" cy="628650"/>
                <wp:effectExtent l="0" t="0" r="66675" b="5715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526.5pt;margin-top:134.3pt;width:38.2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V7QQIAAG8EAAAOAAAAZHJzL2Uyb0RvYy54bWysVNuO2jAQfa/Uf7D8DiE04RIRVtsE+rLd&#10;IrH9AGM7xKpjW7YhoKr/3rG5dLd9qaq+mHFm5syZmWMWD6dOoiO3TmhV4nQ4wogrqplQ+xJ/fVkP&#10;Zhg5TxQjUite4jN3+GH5/t2iNwUf61ZLxi0CEOWK3pS49d4USeJoyzvihtpwBc5G2454uNp9wizp&#10;Ab2TyXg0miS9tsxYTblz8LW+OPEy4jcNp/5L0zjukSwxcPPxtPHchTNZLkixt8S0gl5pkH9g0RGh&#10;oOgdqiaeoIMVf0B1glrtdOOHVHeJbhpBeewBuklHv3WzbYnhsRcYjjP3Mbn/B0ufjxuLBIPd5Rgp&#10;0sGOtt4SsW89erRW96jSSsEctUUQAvPqjSsgrVIbGzqmJ7U1T5p+c0jpqiVqzyPvl7MBrDRkJG9S&#10;wsUZqLrrP2sGMeTgdRzeqbFdgISxoFPc0fm+I37yiMLHbJZPp0CVgmsynk3yuMOEFLdkY53/xHWH&#10;glFid23m3kUaS5Hjk/OBGiluCaGy0mshZRSFVKgv8Twf5zHBaSlYcIYwZ/e7Slp0JCCrLJ/OP85i&#10;n+B5HWb1QbEI1nLCVlfbEyHBRj4OiIQZ41Cq4wwjyeEZBevCTapQDnoHtlfrIqvv89F8NVvNskE2&#10;nqwG2aiuB4/rKhtM1uk0rz/UVVWnPwLzNCtawRhXgfxN4mn2dxK6PraLOO8iv08peYsexwlkb7+R&#10;dFx+2PdFOTvNzhsbugs6AFXH4OsLDM/m9T1G/fqfWP4EAAD//wMAUEsDBBQABgAIAAAAIQBJsBcW&#10;4AAAAA0BAAAPAAAAZHJzL2Rvd25yZXYueG1sTI8xT8MwFIR3JP6D9ZBYEHWaKG6SxqkQohMTKRKr&#10;Gz+SqPGzFbtt+Pe4E4ynO919V+8WM7ELzn60JGG9SoAhdVaP1Ev4POyfC2A+KNJqsoQSftDDrrm/&#10;q1Wl7ZU+8NKGnsUS8pWSMITgKs59N6BRfmUdUvS+7WxUiHLuuZ7VNZabiadJIrhRI8WFQTl8HbA7&#10;tWcjYSPafVnw93L5yt6eKA8Os8FJ+fiwvGyBBVzCXxhu+BEdmsh0tGfSnk1RJ3kWzwQJqSgEsFtk&#10;nZY5sKOETGwE8Kbm/180vwAAAP//AwBQSwECLQAUAAYACAAAACEAtoM4kv4AAADhAQAAEwAAAAAA&#10;AAAAAAAAAAAAAAAAW0NvbnRlbnRfVHlwZXNdLnhtbFBLAQItABQABgAIAAAAIQA4/SH/1gAAAJQB&#10;AAALAAAAAAAAAAAAAAAAAC8BAABfcmVscy8ucmVsc1BLAQItABQABgAIAAAAIQDMJIV7QQIAAG8E&#10;AAAOAAAAAAAAAAAAAAAAAC4CAABkcnMvZTJvRG9jLnhtbFBLAQItABQABgAIAAAAIQBJsBcW4AAA&#10;AA0BAAAPAAAAAAAAAAAAAAAAAJsEAABkcnMvZG93bnJldi54bWxQSwUGAAAAAAQABADzAAAAqAUA&#10;AAAA&#10;" strokecolor="#4579b8">
                <v:stroke endarrow="open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575BDC" wp14:editId="366BDBF7">
                <wp:simplePos x="0" y="0"/>
                <wp:positionH relativeFrom="column">
                  <wp:posOffset>7172325</wp:posOffset>
                </wp:positionH>
                <wp:positionV relativeFrom="paragraph">
                  <wp:posOffset>1810385</wp:posOffset>
                </wp:positionV>
                <wp:extent cx="1400175" cy="1485900"/>
                <wp:effectExtent l="0" t="0" r="28575" b="1905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6C7" w:rsidRDefault="00DB16C7" w:rsidP="00A911B9">
                            <w:pPr>
                              <w:jc w:val="center"/>
                            </w:pPr>
                            <w:r w:rsidRPr="00A911B9">
                              <w:t>Day 4, cont. - Come together to share the completed work and planning for Day 5 and 6 (to take place in the fall)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564.75pt;margin-top:142.55pt;width:110.25pt;height:11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OqqLgIAAFkEAAAOAAAAZHJzL2Uyb0RvYy54bWysVNtu2zAMfR+wfxD0vtjOnDY14hRdugwD&#10;ugvQ7gNkWbaFyaImKbGzry8lJ1nQbS/D/CCIEnVInkN6dTv2iuyFdRJ0SbNZSonQHGqp25J+e9q+&#10;WVLiPNM1U6BFSQ/C0dv161erwRRiDh2oWliCINoVgylp570pksTxTvTMzcAIjZcN2J55NG2b1JYN&#10;iN6rZJ6mV8kAtjYWuHAOT++nS7qO+E0juP/SNE54okqKufm42rhWYU3WK1a0lplO8mMa7B+y6JnU&#10;GPQMdc88Izsrf4PqJbfgoPEzDn0CTSO5iDVgNVn6oprHjhkRa0FynDnT5P4fLP+8/2qJrFG7nBLN&#10;etToSYyevIORLAM9g3EFej0a9PMjHqNrLNWZB+DfHdGw6ZhuxZ21MHSC1ZheFl4mF08nHBdAquET&#10;1BiG7TxEoLGxfeAO2SCIjjIdztKEVHgImadpdr2ghONdli8XN2kUL2HF6bmxzn8Q0JOwKalF7SM8&#10;2z84H9JhxcklRHOgZL2VSkXDttVGWbJn2Cfb+MUKXrgpTYaSXr1dpBMDf4VI4/cniF56bHgl+5Iu&#10;z06sCLy913VsR8+kmvaYstJHIgN3E4t+rMYo2fykTwX1AZm1MPU3ziNuOrA/KRmwt0vqfuyYFZSo&#10;jxrVucnyPAxDNPLF9RwNe3lTXd4wzRGqpJ6Sabvx0wDtjJVth5GmftBwh4o2MnIdpJ+yOqaP/Rsl&#10;OM5aGJBLO3r9+iOsnwEAAP//AwBQSwMEFAAGAAgAAAAhAGI5cy7fAAAADQEAAA8AAABkcnMvZG93&#10;bnJldi54bWxMj8FOwzAQRO9I/QdrK3GjjhOlakOcCpCQEDdKLtzceJtE2OvIdpvw97gnOI72afZN&#10;fVisYVf0YXQkQWwyYEid0yP1EtrP14cdsBAVaWUcoYQfDHBoVne1qrSb6QOvx9izVEKhUhKGGKeK&#10;89ANaFXYuAkp3c7OWxVT9D3XXs2p3BqeZ9mWWzVS+jCoCV8G7L6PFyvhbfscv7DV77rICze3vPNn&#10;E6S8Xy9Pj8AiLvEPhpt+UocmOZ3chXRgJmWR78vESsh3pQB2Q4oyS/tOEkqxF8Cbmv9f0fwCAAD/&#10;/wMAUEsBAi0AFAAGAAgAAAAhALaDOJL+AAAA4QEAABMAAAAAAAAAAAAAAAAAAAAAAFtDb250ZW50&#10;X1R5cGVzXS54bWxQSwECLQAUAAYACAAAACEAOP0h/9YAAACUAQAACwAAAAAAAAAAAAAAAAAvAQAA&#10;X3JlbHMvLnJlbHNQSwECLQAUAAYACAAAACEA0Gzqqi4CAABZBAAADgAAAAAAAAAAAAAAAAAuAgAA&#10;ZHJzL2Uyb0RvYy54bWxQSwECLQAUAAYACAAAACEAYjlzLt8AAAANAQAADwAAAAAAAAAAAAAAAACI&#10;BAAAZHJzL2Rvd25yZXYueG1sUEsFBgAAAAAEAAQA8wAAAJQFAAAAAA==&#10;" strokeweight=".5pt">
                <v:textbox>
                  <w:txbxContent>
                    <w:p w:rsidR="00DB16C7" w:rsidRDefault="00DB16C7" w:rsidP="00A911B9">
                      <w:pPr>
                        <w:jc w:val="center"/>
                      </w:pPr>
                      <w:r w:rsidRPr="00A911B9">
                        <w:t>Day 4, cont. - Come together to share the completed work and planning for Day 5 and 6 (to take place in the fall)</w:t>
                      </w:r>
                    </w:p>
                  </w:txbxContent>
                </v:textbox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62E272C9" wp14:editId="245A83FB">
                <wp:simplePos x="0" y="0"/>
                <wp:positionH relativeFrom="column">
                  <wp:posOffset>4733925</wp:posOffset>
                </wp:positionH>
                <wp:positionV relativeFrom="paragraph">
                  <wp:posOffset>3192144</wp:posOffset>
                </wp:positionV>
                <wp:extent cx="304800" cy="0"/>
                <wp:effectExtent l="0" t="76200" r="19050" b="114300"/>
                <wp:wrapNone/>
                <wp:docPr id="12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372.75pt;margin-top:251.35pt;width:24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+YLOwIAAGoEAAAOAAAAZHJzL2Uyb0RvYy54bWysVE2P2jAQvVfqf7B8hyRs2IWIsNom0Mu2&#10;RWL7A4ztEKuObdmGgKr+945NoLvtpap6MePM13tvxiweT51ER26d0KrE2TjFiCuqmVD7En99WY9m&#10;GDlPFCNSK17iM3f4cfn+3aI3BZ/oVkvGLYIiyhW9KXHrvSmSxNGWd8SNteEKnI22HfFwtfuEWdJD&#10;9U4mkzS9T3ptmbGacufga31x4mWs3zSc+i9N47hHssSAzcfTxnMXzmS5IMXeEtMKOsAg/4CiI0JB&#10;01upmniCDlb8UaoT1GqnGz+mukt00wjKIwdgk6W/sdm2xPDIBcRx5iaT+39l6efjxiLBYHYTjBTp&#10;YEZbb4nYtx49Wat7VGmlQEdtUZYHvXrjCkir1MYGxvSktuZZ028OKV21RO15xP1yNlArCxnJm5Rw&#10;cQa67vpPmkEMOXgdxTs1tgslQRZ0ijM632bETx5R+HiX5rMUJkmvroQU1zxjnf/IdYeCUWI38LgR&#10;yGIXcnx2PqAixTUhNFV6LaSM+yAV6ks8n06mMcFpKVhwhjBn97tKWnQksFH59GH+YRYpgud1mNUH&#10;xWKxlhO2GmxPhAQb+agNCfLi0KrjDCPJ4QUF64JNqtAOaAPawbps1Pd5Ol/NVrN8lE/uV6M8revR&#10;07rKR/fr7GFa39VVVWc/AvIsL1rBGFcB/HW7s/zvtmd4Z5e9vO33TaXkbfUoJ4C9/kbQce5h1Jel&#10;2Wl23tjALqwALHQMHh5feDGv7zHq11/E8icAAAD//wMAUEsDBBQABgAIAAAAIQAiaPDg3QAAAAsB&#10;AAAPAAAAZHJzL2Rvd25yZXYueG1sTI/BTsMwDIbvSLxDZCQuiKWsdF1L0wkhduJEQdo1a7ymonGq&#10;JtvK22MkJHb071+fP1eb2Q3ihFPoPSl4WCQgkFpveuoUfH5s79cgQtRk9OAJFXxjgE19fVXp0vgz&#10;veOpiZ1gCIVSK7AxjqWUobXodFj4EYl3Bz85HXmcOmkmfWa4G+QySVbS6Z74gtUjvlhsv5qjU5Cv&#10;mm2xlm/FvEtf7yiLI6Z2VOr2Zn5+AhFxjv9l+NVndajZae+PZIIYmPGYZVxVkCXLHAQ38iLlZP+X&#10;yLqSlz/UPwAAAP//AwBQSwECLQAUAAYACAAAACEAtoM4kv4AAADhAQAAEwAAAAAAAAAAAAAAAAAA&#10;AAAAW0NvbnRlbnRfVHlwZXNdLnhtbFBLAQItABQABgAIAAAAIQA4/SH/1gAAAJQBAAALAAAAAAAA&#10;AAAAAAAAAC8BAABfcmVscy8ucmVsc1BLAQItABQABgAIAAAAIQB8L+YLOwIAAGoEAAAOAAAAAAAA&#10;AAAAAAAAAC4CAABkcnMvZTJvRG9jLnhtbFBLAQItABQABgAIAAAAIQAiaPDg3QAAAAsBAAAPAAAA&#10;AAAAAAAAAAAAAJUEAABkcnMvZG93bnJldi54bWxQSwUGAAAAAAQABADzAAAAnwUAAAAA&#10;" strokecolor="#4579b8">
                <v:stroke endarrow="open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05C3F60" wp14:editId="1DF84495">
                <wp:simplePos x="0" y="0"/>
                <wp:positionH relativeFrom="column">
                  <wp:posOffset>4733925</wp:posOffset>
                </wp:positionH>
                <wp:positionV relativeFrom="paragraph">
                  <wp:posOffset>1372234</wp:posOffset>
                </wp:positionV>
                <wp:extent cx="304800" cy="0"/>
                <wp:effectExtent l="0" t="76200" r="19050" b="114300"/>
                <wp:wrapNone/>
                <wp:docPr id="10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372.75pt;margin-top:108.05pt;width:24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Th8OgIAAGoEAAAOAAAAZHJzL2Uyb0RvYy54bWysVMuO2jAU3VfqP1jeQxIIDESE0TSBbqYt&#10;EtMPMLZDrDq2ZRsCqvrvvTaPzrSbqurGXOe+zj33mMXjqZPoyK0TWpU4G6YYcUU1E2pf4q8v68EM&#10;I+eJYkRqxUt85g4/Lt+/W/Sm4CPdasm4RVBEuaI3JW69N0WSONryjrihNlyBs9G2Ix6udp8wS3qo&#10;3slklKbTpNeWGaspdw6+1hcnXsb6TcOp/9I0jnskSwzYfDxtPHfhTJYLUuwtMa2gVxjkH1B0RCho&#10;ei9VE0/QwYo/SnWCWu1044dUd4luGkF5nAGmydLfptm2xPA4C5DjzJ0m9//K0s/HjUWCwe6AHkU6&#10;2NHWWyL2rUdP1uoeVVop4FFblI0DX71xBaRVamPDxPSktuZZ028OKV21RO15xP1yNlArCxnJm5Rw&#10;cQa67vpPmkEMOXgdyTs1tgslgRZ0ijs633fETx5R+DhO81kKUOnNlZDilmes8x+57lAwSuyuc9wH&#10;yGIXcnx2PqAixS0hNFV6LaSMepAK9SWeT0aTmOC0FCw4Q5iz+10lLToSUFQ+eZh/mMURwfM6zOqD&#10;YrFYywlbXW1PhAQb+cgNCfTi0KrjDCPJ4QUF64JNqtAOxga0V+uiqO/zdL6arWb5IB9NV4M8revB&#10;07rKB9N19jCpx3VV1dmPgDzLi1YwxlUAf1N3lv+deq7v7KLLu77vLCVvq0c6AeztN4KOew+rvohm&#10;p9l5Y8N0QQIg6Bh8fXzhxby+x6hffxHLnwAAAP//AwBQSwMEFAAGAAgAAAAhAMNOBJLdAAAACwEA&#10;AA8AAABkcnMvZG93bnJldi54bWxMj8FOwzAMhu9IvENkJC6IpV1pt5amE0LsxImCxDVrTFPROFWT&#10;beXtMRISHP371+fP9W5xozjhHAZPCtJVAgKp82agXsHb6/52CyJETUaPnlDBFwbYNZcXta6MP9ML&#10;ntrYC4ZQqLQCG+NUSRk6i06HlZ+QePfhZ6cjj3MvzazPDHejXCdJIZ0eiC9YPeGjxe6zPToFm6Ld&#10;l1v5XC7v2dMN5XHCzE5KXV8tD/cgIi7xrww/+qwODTsd/JFMECMz7vKcqwrWaZGC4MamzDg5/Cay&#10;qeX/H5pvAAAA//8DAFBLAQItABQABgAIAAAAIQC2gziS/gAAAOEBAAATAAAAAAAAAAAAAAAAAAAA&#10;AABbQ29udGVudF9UeXBlc10ueG1sUEsBAi0AFAAGAAgAAAAhADj9If/WAAAAlAEAAAsAAAAAAAAA&#10;AAAAAAAALwEAAF9yZWxzLy5yZWxzUEsBAi0AFAAGAAgAAAAhAEUxOHw6AgAAagQAAA4AAAAAAAAA&#10;AAAAAAAALgIAAGRycy9lMm9Eb2MueG1sUEsBAi0AFAAGAAgAAAAhAMNOBJLdAAAACwEAAA8AAAAA&#10;AAAAAAAAAAAAlAQAAGRycy9kb3ducmV2LnhtbFBLBQYAAAAABAAEAPMAAACeBQAAAAA=&#10;" strokecolor="#4579b8">
                <v:stroke endarrow="open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86BC199" wp14:editId="38EEF0A3">
                <wp:simplePos x="0" y="0"/>
                <wp:positionH relativeFrom="column">
                  <wp:posOffset>2933700</wp:posOffset>
                </wp:positionH>
                <wp:positionV relativeFrom="paragraph">
                  <wp:posOffset>3154044</wp:posOffset>
                </wp:positionV>
                <wp:extent cx="304800" cy="0"/>
                <wp:effectExtent l="0" t="76200" r="19050" b="114300"/>
                <wp:wrapNone/>
                <wp:docPr id="9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231pt;margin-top:248.35pt;width:2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g7OgIAAGkEAAAOAAAAZHJzL2Uyb0RvYy54bWysVE2P2jAQvVfqf7B8hyRs2IWIsNom0Mu2&#10;RWL7A4ztEKuObdmGgKr+945NoLvtpap6MePM15s3zyweT51ER26d0KrE2TjFiCuqmVD7En99WY9m&#10;GDlPFCNSK17iM3f4cfn+3aI3BZ/oVkvGLYIiyhW9KXHrvSmSxNGWd8SNteEKnI22HfFwtfuEWdJD&#10;9U4mkzS9T3ptmbGacufga31x4mWs3zSc+i9N47hHssSAzcfTxnMXzmS5IMXeEtMKOsAg/4CiI0JB&#10;01upmniCDlb8UaoT1GqnGz+mukt00wjK4wwwTZb+Ns22JYbHWYAcZ240uf9Xln4+biwSrMRzjBTp&#10;YEVbb4nYtx49Wat7VGmlgEZtUTYJdPXGFZBVqY0NA9OT2ppnTb85pHTVErXnEfbL2UCtLGQkb1LC&#10;xRlouus/aQYx5OB15O7U2C6UBFbQKa7ofFsRP3lE4eNdms9SWCS9uhJSXPOMdf4j1x0KRondMMdt&#10;gCx2Icdn5wMqUlwTQlOl10LKKAepUA98TCfTmOC0FCw4Q5iz+10lLToSEFQ+fZh/mMURwfM6zOqD&#10;YrFYywlbDbYnQoKNfOSGBHpxaNVxhpHk8ICCdcEmVWgHYwPawboI6vs8na9mq1k+yif3q1Ge1vXo&#10;aV3lo/t19jCt7+qqqrMfAXmWF61gjKsA/iruLP878QzP7CLLm7xvLCVvq0c6Aez1N4KOew+rvohm&#10;p9l5Y8N0QQKg5xg8vL3wYF7fY9Svf4jlTwAAAP//AwBQSwMEFAAGAAgAAAAhAPOYEojdAAAACwEA&#10;AA8AAABkcnMvZG93bnJldi54bWxMj0FPwzAMhe9I/IfISFzQlm5j3VqaTgixEycK0q5ZY5qKxoma&#10;bCv/HiMhwc1+fnr+XrWb3CDOOMbek4LFPAOB1HrTU6fg/W0/24KISZPRgydU8IURdvX1VaVL4y/0&#10;iucmdYJDKJZagU0plFLG1qLTce4DEt8+/Oh04nXspBn1hcPdIJdZlkune+IPVgd8sth+NienYJM3&#10;+2IrX4rpsHq+o3UKuLJBqdub6fEBRMIp/ZnhB5/RoWamoz+RiWJQcJ8vuUviocg3INixXmSsHH8V&#10;WVfyf4f6GwAA//8DAFBLAQItABQABgAIAAAAIQC2gziS/gAAAOEBAAATAAAAAAAAAAAAAAAAAAAA&#10;AABbQ29udGVudF9UeXBlc10ueG1sUEsBAi0AFAAGAAgAAAAhADj9If/WAAAAlAEAAAsAAAAAAAAA&#10;AAAAAAAALwEAAF9yZWxzLy5yZWxzUEsBAi0AFAAGAAgAAAAhAG9QqDs6AgAAaQQAAA4AAAAAAAAA&#10;AAAAAAAALgIAAGRycy9lMm9Eb2MueG1sUEsBAi0AFAAGAAgAAAAhAPOYEojdAAAACwEAAA8AAAAA&#10;AAAAAAAAAAAAlAQAAGRycy9kb3ducmV2LnhtbFBLBQYAAAAABAAEAPMAAACeBQAAAAA=&#10;" strokecolor="#4579b8">
                <v:stroke endarrow="open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1925FD4" wp14:editId="27730DDA">
                <wp:simplePos x="0" y="0"/>
                <wp:positionH relativeFrom="column">
                  <wp:posOffset>2933700</wp:posOffset>
                </wp:positionH>
                <wp:positionV relativeFrom="paragraph">
                  <wp:posOffset>1486534</wp:posOffset>
                </wp:positionV>
                <wp:extent cx="304800" cy="0"/>
                <wp:effectExtent l="0" t="76200" r="19050" b="114300"/>
                <wp:wrapNone/>
                <wp:docPr id="8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231pt;margin-top:117.05pt;width:24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7XNOgIAAGkEAAAOAAAAZHJzL2Uyb0RvYy54bWysVMtu2zAQvBfoPxC8O5IcObWFyEEq2b2k&#10;bYCkH0CTlEWU4hIkY9ko+u9d0o827aUoeqGXInd2Z3bo27v9oMlOOq/A1LS4yimRhoNQZlvTL8/r&#10;yZwSH5gRTIORNT1IT++Wb9/cjraSU+hBC+kIghhfjbamfQi2yjLPezkwfwVWGjzswA0s4NZtM+HY&#10;iOiDzqZ5fpON4IR1wKX3+LU9HtJlwu86ycPnrvMyEF1T7C2k1aV1E9dsecuqrWO2V/zUBvuHLgam&#10;DBa9QLUsMPLi1B9Qg+IOPHThisOQQdcpLhMHZFPkv7F56pmViQuK4+1FJv//YPmn3aMjStQUB2XY&#10;gCN6Co6pbR/IvXMwkgaMQRnBkaKIco3WV5jVmEcXCfO9ebIPwL96YqDpmdnK1PbzwSJWyshepcSN&#10;t1h0M34EgXfYS4Ck3b5zQ4REVcg+jehwGZHcB8Lx43VeznMcJD8fZaw651nnwwcJA4lBTf2Jx4VA&#10;kaqw3YMPyAMTzwmxqIG10jrZQRsy1nQxm85SggetRDyM17zbbhrtyI6hocrZu8X7eRQFwV5dc/Bi&#10;RALrJROrUxyY0hiTkLRhUV4aSw1SUKIlPqAYHeG0ieWQNnZ7io6G+rbIF6v5al5OyunNalLmbTu5&#10;Xzfl5GZdvJu1123TtMX32HlRVr0SQprY/NncRfl35jk9s6MtL/a+qJS9Rk8KYLPn39R0mnsc9dE0&#10;GxCHRxfZRQugn9Pl09uLD+bXfbr18x9i+QMAAP//AwBQSwMEFAAGAAgAAAAhAGsV1cneAAAACwEA&#10;AA8AAABkcnMvZG93bnJldi54bWxMj81OwzAQhO9IvIO1SFxQ6/y0oQ1xKoToiRMBqVc3XuKIeB3F&#10;bhvenkVCguPOjma+qXazG8QZp9B7UpAuExBIrTc9dQre3/aLDYgQNRk9eEIFXxhgV19fVbo0/kKv&#10;eG5iJziEQqkV2BjHUsrQWnQ6LP2IxL8PPzkd+Zw6aSZ94XA3yCxJCul0T9xg9YhPFtvP5uQU3BfN&#10;fruRL9v5kD/f0TqOmNtRqdub+fEBRMQ5/pnhB5/RoWamoz+RCWJQsCoy3hIVZPkqBcGOdZqwcvxV&#10;ZF3J/xvqbwAAAP//AwBQSwECLQAUAAYACAAAACEAtoM4kv4AAADhAQAAEwAAAAAAAAAAAAAAAAAA&#10;AAAAW0NvbnRlbnRfVHlwZXNdLnhtbFBLAQItABQABgAIAAAAIQA4/SH/1gAAAJQBAAALAAAAAAAA&#10;AAAAAAAAAC8BAABfcmVscy8ucmVsc1BLAQItABQABgAIAAAAIQBe67XNOgIAAGkEAAAOAAAAAAAA&#10;AAAAAAAAAC4CAABkcnMvZTJvRG9jLnhtbFBLAQItABQABgAIAAAAIQBrFdXJ3gAAAAsBAAAPAAAA&#10;AAAAAAAAAAAAAJQEAABkcnMvZG93bnJldi54bWxQSwUGAAAAAAQABADzAAAAnwUAAAAA&#10;" strokecolor="#4579b8">
                <v:stroke endarrow="open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E722C4" wp14:editId="552D6004">
                <wp:simplePos x="0" y="0"/>
                <wp:positionH relativeFrom="column">
                  <wp:posOffset>1181100</wp:posOffset>
                </wp:positionH>
                <wp:positionV relativeFrom="paragraph">
                  <wp:posOffset>2486025</wp:posOffset>
                </wp:positionV>
                <wp:extent cx="352425" cy="667385"/>
                <wp:effectExtent l="0" t="0" r="66675" b="56515"/>
                <wp:wrapNone/>
                <wp:docPr id="7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667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93pt;margin-top:195.75pt;width:27.75pt;height:5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CHuPwIAAG4EAAAOAAAAZHJzL2Uyb0RvYy54bWysVE2P2yAQvVfqf0Dcs7azzpe1zmprJ71s&#10;t5Gy/QEEcIyKAQEbJ6r63zsQJ23aS1X1QmY88ObNm5k8PB47iQ7cOqFVibO7FCOuqGZC7Uv85XU9&#10;mmPkPFGMSK14iU/c4cfl+3cPvSn4WLdaMm4RgChX9KbErfemSBJHW94Rd6cNVxBstO2IB9fuE2ZJ&#10;D+idTMZpOk16bZmxmnLn4Gt9DuJlxG8aTv3npnHcI1li4ObjaeO5C2eyfCDF3hLTCjrQIP/AoiNC&#10;QdIrVE08QW9W/AHVCWq1042/o7pLdNMIymMNUE2W/lbNtiWGx1pAHGeuMrn/B0tfDhuLBCvxDCNF&#10;OmjR1lsi9q1HT9bqHlVaKZBRW5RFuXrjCnhVqY0NBdOj2ppnTb86pHTVErXnkfbryQBWFgRObp4E&#10;xxlIuus/aQZ3yJvXUbtjY7sACaqgY2zR6doifvSIwsf7yTgfTzCiEJpOZ/fzScxAistjY53/yHWH&#10;glFiNxRzrSKLqcjh2flAjRSXByGz0mshZZwJqVBf4sUEkoWI01KwEIyO3e8qadGBwFTlk9niw3xg&#10;cXPN6jfFIljLCVsNtidCgo18FIgEjXFI1XGGkeSwRcE6c5MqpIPage1gnafq2yJdrOareT7Kx9PV&#10;KE/revS0rvLRdJ3NJvV9XVV19j0wz/KiFYxxFchfJjzL/26Chl07z+Z1xq8qJbfoUU4ge/mNpGPz&#10;Q7/DSrpip9lpY0N1wYOhjpeHBQxb86sfb/38m1j+AAAA//8DAFBLAwQUAAYACAAAACEA3aNR8t8A&#10;AAALAQAADwAAAGRycy9kb3ducmV2LnhtbEyPwU7DMBBE75X4B2uRuFTUadOaJMSpEKInTgQkrm68&#10;xBHx2ordNvw97gluO9rRzJt6P9uRnXEKgyMJ61UGDKlzeqBewsf74b4AFqIirUZHKOEHA+ybm0Wt&#10;Ku0u9IbnNvYshVColAQTo684D51Bq8LKeaT0+3KTVTHJqed6UpcUbke+yTLBrRooNRjl8dlg992e&#10;rIQH0R7Kgr+W82f+sqRd9JgbL+Xd7fz0CCziHP/McMVP6NAkpqM7kQ5sTLoQaUuUkJfrHbDk2Gyv&#10;x1HCthQCeFPz/xuaXwAAAP//AwBQSwECLQAUAAYACAAAACEAtoM4kv4AAADhAQAAEwAAAAAAAAAA&#10;AAAAAAAAAAAAW0NvbnRlbnRfVHlwZXNdLnhtbFBLAQItABQABgAIAAAAIQA4/SH/1gAAAJQBAAAL&#10;AAAAAAAAAAAAAAAAAC8BAABfcmVscy8ucmVsc1BLAQItABQABgAIAAAAIQBK+CHuPwIAAG4EAAAO&#10;AAAAAAAAAAAAAAAAAC4CAABkcnMvZTJvRG9jLnhtbFBLAQItABQABgAIAAAAIQDdo1Hy3wAAAAsB&#10;AAAPAAAAAAAAAAAAAAAAAJkEAABkcnMvZG93bnJldi54bWxQSwUGAAAAAAQABADzAAAApQUAAAAA&#10;" strokecolor="#4579b8">
                <v:stroke endarrow="open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C956BD" wp14:editId="6F116FF7">
                <wp:simplePos x="0" y="0"/>
                <wp:positionH relativeFrom="column">
                  <wp:posOffset>1181100</wp:posOffset>
                </wp:positionH>
                <wp:positionV relativeFrom="paragraph">
                  <wp:posOffset>1753235</wp:posOffset>
                </wp:positionV>
                <wp:extent cx="352425" cy="733425"/>
                <wp:effectExtent l="0" t="38100" r="66675" b="28575"/>
                <wp:wrapNone/>
                <wp:docPr id="6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2425" cy="733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93pt;margin-top:138.05pt;width:27.75pt;height:57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0q/QwIAAHcEAAAOAAAAZHJzL2Uyb0RvYy54bWysVE2P2yAQvVfqf0Dcs44T58taZ7W1k162&#10;baTd9k4Ax6gYEJA4UdX/3gF706a9VFUveAaYN29mHr5/OLcSnbh1QqsCp3djjLiimgl1KPDnl+1o&#10;iZHzRDEiteIFvnCHH9Zv39x3JucT3WjJuEUAolzemQI33ps8SRxteEvcnTZcwWGtbUs8uPaQMEs6&#10;QG9lMhmP50mnLTNWU+4c7Fb9IV5H/Lrm1H+qa8c9kgUGbj6uNq77sCbre5IfLDGNoAMN8g8sWiIU&#10;JL1CVcQTdLTiD6hWUKudrv0d1W2i61pQHmuAatLxb9U8N8TwWAs0x5lrm9z/g6UfTzuLBCvwHCNF&#10;WhjRs7dEHBqPHq3VHSq1UtBGbdEqdKszLoegUu1sqJee1bN50vSrQ0qXDVEHHlm/XAxApSEiuQkJ&#10;jjOQc9990AzukKPXsXXn2raolsJ8CYEBHNqDznFWl+us+NkjCpvT2SSbzDCicLSYToMdcpE8wIRg&#10;Y51/z3WLglFgN1R1LadPQU5PzveBrwEhWOmtkBL2SS4V6gq8mkGC4DotBQuH0bGHfSktOhGQVzZb&#10;rN4tBxY316w+KhbBGk7YZrA9ERJs5GOrSGg2DqlazjCSHJ5TsHpuUoV0UDuwHaxeXt9W49VmuVlm&#10;o2wy34yycVWNHrdlNppv08WsmlZlWaXfA/M0yxvBGFeB/KvU0+zvpDQ8ul6kV7Ffu5Tcosc5ANnX&#10;byQdZRAm32tor9llZ0N1QRGg7nh5eInh+fzqx1s//xfrHwAAAP//AwBQSwMEFAAGAAgAAAAhAIj3&#10;v0bgAAAACwEAAA8AAABkcnMvZG93bnJldi54bWxMj81OwzAQhO9IvIO1SNyo7UBDCXEqhFRxQ2lB&#10;7dWNlyTgnxC7bfr2LCc4jmY08025nJxlRxxjH7wCORPA0DfB9L5V8P62ulkAi0l7o23wqOCMEZbV&#10;5UWpCxNOfo3HTWoZlfhYaAVdSkPBeWw6dDrOwoCevI8wOp1Iji03oz5RubM8EyLnTveeFjo94HOH&#10;zdfm4BSIV7uqm3otP9vd+VvUL24u7Fap66vp6RFYwin9heEXn9ChIqZ9OHgTmSW9yOlLUpDd5xIY&#10;JbI7OQe2V3D7IHPgVcn/f6h+AAAA//8DAFBLAQItABQABgAIAAAAIQC2gziS/gAAAOEBAAATAAAA&#10;AAAAAAAAAAAAAAAAAABbQ29udGVudF9UeXBlc10ueG1sUEsBAi0AFAAGAAgAAAAhADj9If/WAAAA&#10;lAEAAAsAAAAAAAAAAAAAAAAALwEAAF9yZWxzLy5yZWxzUEsBAi0AFAAGAAgAAAAhAHXfSr9DAgAA&#10;dwQAAA4AAAAAAAAAAAAAAAAALgIAAGRycy9lMm9Eb2MueG1sUEsBAi0AFAAGAAgAAAAhAIj3v0bg&#10;AAAACwEAAA8AAAAAAAAAAAAAAAAAnQQAAGRycy9kb3ducmV2LnhtbFBLBQYAAAAABAAEAPMAAACq&#10;BQAAAAA=&#10;" strokecolor="#4579b8">
                <v:stroke endarrow="open"/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B0158BC" wp14:editId="4DB5DD77">
                <wp:simplePos x="0" y="0"/>
                <wp:positionH relativeFrom="column">
                  <wp:posOffset>3238500</wp:posOffset>
                </wp:positionH>
                <wp:positionV relativeFrom="paragraph">
                  <wp:posOffset>695960</wp:posOffset>
                </wp:positionV>
                <wp:extent cx="1495425" cy="1485900"/>
                <wp:effectExtent l="0" t="0" r="28575" b="1905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6C7" w:rsidRDefault="00DB16C7" w:rsidP="00A911B9">
                            <w:pPr>
                              <w:jc w:val="center"/>
                            </w:pPr>
                            <w:r w:rsidRPr="00A911B9">
                              <w:t>Day 3</w:t>
                            </w:r>
                            <w:r w:rsidR="00240EA8">
                              <w:t xml:space="preserve"> (Thursday)</w:t>
                            </w:r>
                            <w:r w:rsidRPr="00A911B9">
                              <w:t xml:space="preserve"> - Fleet museum exploration of resources/Establish assessment tasks and criteria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255pt;margin-top:54.8pt;width:117.75pt;height:11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DhSLAIAAFgEAAAOAAAAZHJzL2Uyb0RvYy54bWysVNuO0zAQfUfiHyy/06QlXdqo6WrpUoS0&#10;XKRdPsBxnMbC9hjbbbJ8PWMnW6oFXhB5sDz2+MzMOTPZXA9akZNwXoKp6HyWUyIMh0aaQ0W/Puxf&#10;rSjxgZmGKTCioo/C0+vtyxeb3pZiAR2oRjiCIMaXva1oF4Its8zzTmjmZ2CFwcsWnGYBTXfIGsd6&#10;RNcqW+T5VdaDa6wDLrzH09vxkm4TftsKHj63rReBqIpibiGtLq11XLPthpUHx2wn+ZQG+4csNJMG&#10;g56hbllg5Ojkb1Bacgce2jDjoDNoW8lFqgGrmefPqrnvmBWpFiTH2zNN/v/B8k+nL47IpqJLSgzT&#10;KNGDGAJ5CwMpIju99SU63Vt0CwMeo8qpUm/vgH/zxMCuY+YgbpyDvhOswezm8WV28XTE8RGk7j9C&#10;g2HYMUACGlqnI3VIBkF0VOnxrExMhceQxXpZLDBFjnfzYrVc50m7jJVPz63z4b0ATeKmog6lT/Ds&#10;dOdDTIeVTy4xmgclm71UKhnuUO+UIyeGbbJPX6rgmZsypK/o1etlPjLwV4g8fX+C0DJgvyupK7o6&#10;O7Ey8vbONKkbA5Nq3GPKykxERu5GFsNQD5Nikz41NI/IrIOxvXEccdOB+0FJj61dUf/9yJygRH0w&#10;qM56XhRxFpJRLN8s0HCXN/XlDTMcoSoaKBm3uzDOz9E6eegw0tgPBm5Q0VYmrqP0Y1ZT+ti+SYJp&#10;1OJ8XNrJ69cPYfsTAAD//wMAUEsDBBQABgAIAAAAIQDdoTCK3gAAAAsBAAAPAAAAZHJzL2Rvd25y&#10;ZXYueG1sTI/BTsMwEETvSPyDtUjcqN2mCRDiVICEhLhRcuHmxtskwl5HsduEv2c5wXE0o5k31W7x&#10;TpxxikMgDeuVAoHUBjtQp6H5eLm5AxGTIWtcINTwjRF29eVFZUobZnrH8z51gksolkZDn9JYShnb&#10;Hr2JqzAisXcMkzeJ5dRJO5mZy72TG6UK6c1AvNCbEZ97bL/2J6/htXhKn9jYN5ttsjA3sp2OLmp9&#10;fbU8PoBIuKS/MPziMzrUzHQIJ7JROA35WvGXxIa6L0Bw4nab5yAOGrJtVoCsK/n/Q/0DAAD//wMA&#10;UEsBAi0AFAAGAAgAAAAhALaDOJL+AAAA4QEAABMAAAAAAAAAAAAAAAAAAAAAAFtDb250ZW50X1R5&#10;cGVzXS54bWxQSwECLQAUAAYACAAAACEAOP0h/9YAAACUAQAACwAAAAAAAAAAAAAAAAAvAQAAX3Jl&#10;bHMvLnJlbHNQSwECLQAUAAYACAAAACEAMDw4UiwCAABYBAAADgAAAAAAAAAAAAAAAAAuAgAAZHJz&#10;L2Uyb0RvYy54bWxQSwECLQAUAAYACAAAACEA3aEwit4AAAALAQAADwAAAAAAAAAAAAAAAACGBAAA&#10;ZHJzL2Rvd25yZXYueG1sUEsFBgAAAAAEAAQA8wAAAJEFAAAAAA==&#10;" strokeweight=".5pt">
                <v:textbox>
                  <w:txbxContent>
                    <w:p w:rsidR="00DB16C7" w:rsidRDefault="00DB16C7" w:rsidP="00A911B9">
                      <w:pPr>
                        <w:jc w:val="center"/>
                      </w:pPr>
                      <w:r w:rsidRPr="00A911B9">
                        <w:t>Day 3</w:t>
                      </w:r>
                      <w:r w:rsidR="00240EA8">
                        <w:t xml:space="preserve"> (Thursday)</w:t>
                      </w:r>
                      <w:r w:rsidRPr="00A911B9">
                        <w:t xml:space="preserve"> - Fleet museum exploration of resources/Establish assessment tasks and criteria</w:t>
                      </w:r>
                    </w:p>
                  </w:txbxContent>
                </v:textbox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FE0EC6" wp14:editId="31899507">
                <wp:simplePos x="0" y="0"/>
                <wp:positionH relativeFrom="column">
                  <wp:posOffset>3238500</wp:posOffset>
                </wp:positionH>
                <wp:positionV relativeFrom="paragraph">
                  <wp:posOffset>2486660</wp:posOffset>
                </wp:positionV>
                <wp:extent cx="1495425" cy="1485900"/>
                <wp:effectExtent l="0" t="0" r="28575" b="1905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6C7" w:rsidRDefault="00DB16C7" w:rsidP="00A911B9">
                            <w:pPr>
                              <w:jc w:val="center"/>
                            </w:pPr>
                            <w:r w:rsidRPr="00A911B9">
                              <w:t xml:space="preserve">Day 3 </w:t>
                            </w:r>
                            <w:r w:rsidR="00240EA8">
                              <w:t>(Thursday</w:t>
                            </w:r>
                            <w:proofErr w:type="gramStart"/>
                            <w:r w:rsidR="00240EA8">
                              <w:t>)</w:t>
                            </w:r>
                            <w:r w:rsidR="007E52FE">
                              <w:t>–</w:t>
                            </w:r>
                            <w:proofErr w:type="gramEnd"/>
                            <w:r w:rsidRPr="00A911B9">
                              <w:t xml:space="preserve"> </w:t>
                            </w:r>
                            <w:proofErr w:type="spellStart"/>
                            <w:r w:rsidR="007E52FE">
                              <w:t>LaJolla</w:t>
                            </w:r>
                            <w:proofErr w:type="spellEnd"/>
                            <w:r w:rsidR="007E52FE">
                              <w:t xml:space="preserve"> Playhouse @ </w:t>
                            </w:r>
                            <w:proofErr w:type="spellStart"/>
                            <w:r w:rsidR="007E52FE">
                              <w:t>MoPA</w:t>
                            </w:r>
                            <w:proofErr w:type="spellEnd"/>
                            <w:r w:rsidR="007E52FE">
                              <w:t xml:space="preserve"> presentation</w:t>
                            </w:r>
                            <w:r w:rsidRPr="00A911B9">
                              <w:t xml:space="preserve"> of resources/Establish assessment tasks and criteria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255pt;margin-top:195.8pt;width:117.75pt;height:11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TVWLQIAAFgEAAAOAAAAZHJzL2Uyb0RvYy54bWysVNuO0zAQfUfiHyy/06QlKW3UdLV0KUJa&#10;LtIuH+A4TmLheIztNlm+nrHTlmqBF0QeLI89PjNzzkw2N2OvyFFYJ0GXdD5LKRGaQy11W9Kvj/tX&#10;K0qcZ7pmCrQo6ZNw9Gb78sVmMIVYQAeqFpYgiHbFYEraeW+KJHG8Ez1zMzBC42UDtmceTdsmtWUD&#10;ovcqWaTpMhnA1sYCF87h6d10SbcRv2kE95+bxglPVEkxNx9XG9cqrMl2w4rWMtNJfkqD/UMWPZMa&#10;g16g7phn5GDlb1C95BYcNH7GoU+gaSQXsQasZp4+q+ahY0bEWpAcZy40uf8Hyz8dv1gi65JmlGjW&#10;o0SPYvTkLYwkD+wMxhXo9GDQzY94jCrHSp25B/7NEQ27julW3FoLQydYjdnNw8vk6umE4wJINXyE&#10;GsOwg4cINDa2D9QhGQTRUaWnizIhFR5CZus8W+SUcLybZ6t8nUbtElacnxvr/HsBPQmbklqUPsKz&#10;473zIR1WnF1CNAdK1nupVDRsW+2UJUeGbbKPX6zgmZvSZCjp8nWeTgz8FSKN358geumx35XsS7q6&#10;OLEi8PZO17EbPZNq2mPKSp+IDNxNLPqxGqNiy7M+FdRPyKyFqb1xHHHTgf1ByYCtXVL3/cCsoER9&#10;0KjOep5lYRaikeVvFmjY65vq+oZpjlAl9ZRM252f5udgrGw7jDT1g4ZbVLSRkesg/ZTVKX1s3yjB&#10;adTCfFzb0evXD2H7EwAA//8DAFBLAwQUAAYACAAAACEAdUps1t8AAAALAQAADwAAAGRycy9kb3du&#10;cmV2LnhtbEyPy07DMBRE90j8g3WR2FHnQQyE3FSAhITYUbJh58a3SYQfke024e8xK7oczWjmTLNd&#10;jWYn8mFyFiHfZMDI9k5NdkDoPl9v7oGFKK2S2llC+KEA2/byopG1cov9oNMuDiyV2FBLhDHGueY8&#10;9CMZGTZuJpu8g/NGxiT9wJWXSyo3mhdZJriRk00Lo5zpZaT+e3c0CG/iOX5Rp95VWZRu6XjvDzog&#10;Xl+tT4/AIq3xPwx/+Akd2sS0d0erAtMIVZ6lLxGhfMgFsJS4u60qYHsEUVQCeNvw8w/tLwAAAP//&#10;AwBQSwECLQAUAAYACAAAACEAtoM4kv4AAADhAQAAEwAAAAAAAAAAAAAAAAAAAAAAW0NvbnRlbnRf&#10;VHlwZXNdLnhtbFBLAQItABQABgAIAAAAIQA4/SH/1gAAAJQBAAALAAAAAAAAAAAAAAAAAC8BAABf&#10;cmVscy8ucmVsc1BLAQItABQABgAIAAAAIQAUVTVWLQIAAFgEAAAOAAAAAAAAAAAAAAAAAC4CAABk&#10;cnMvZTJvRG9jLnhtbFBLAQItABQABgAIAAAAIQB1SmzW3wAAAAsBAAAPAAAAAAAAAAAAAAAAAIcE&#10;AABkcnMvZG93bnJldi54bWxQSwUGAAAAAAQABADzAAAAkwUAAAAA&#10;" strokeweight=".5pt">
                <v:textbox>
                  <w:txbxContent>
                    <w:p w:rsidR="00DB16C7" w:rsidRDefault="00DB16C7" w:rsidP="00A911B9">
                      <w:pPr>
                        <w:jc w:val="center"/>
                      </w:pPr>
                      <w:r w:rsidRPr="00A911B9">
                        <w:t xml:space="preserve">Day 3 </w:t>
                      </w:r>
                      <w:r w:rsidR="00240EA8">
                        <w:t>(Thursday</w:t>
                      </w:r>
                      <w:proofErr w:type="gramStart"/>
                      <w:r w:rsidR="00240EA8">
                        <w:t>)</w:t>
                      </w:r>
                      <w:r w:rsidR="007E52FE">
                        <w:t>–</w:t>
                      </w:r>
                      <w:proofErr w:type="gramEnd"/>
                      <w:r w:rsidRPr="00A911B9">
                        <w:t xml:space="preserve"> </w:t>
                      </w:r>
                      <w:proofErr w:type="spellStart"/>
                      <w:r w:rsidR="007E52FE">
                        <w:t>LaJolla</w:t>
                      </w:r>
                      <w:proofErr w:type="spellEnd"/>
                      <w:r w:rsidR="007E52FE">
                        <w:t xml:space="preserve"> Playhouse @ </w:t>
                      </w:r>
                      <w:proofErr w:type="spellStart"/>
                      <w:r w:rsidR="007E52FE">
                        <w:t>MoPA</w:t>
                      </w:r>
                      <w:proofErr w:type="spellEnd"/>
                      <w:r w:rsidR="007E52FE">
                        <w:t xml:space="preserve"> presentation</w:t>
                      </w:r>
                      <w:r w:rsidRPr="00A911B9">
                        <w:t xml:space="preserve"> of resources/Establish assessment tasks and criteria</w:t>
                      </w:r>
                    </w:p>
                  </w:txbxContent>
                </v:textbox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626F1E2" wp14:editId="1F1A1164">
                <wp:simplePos x="0" y="0"/>
                <wp:positionH relativeFrom="column">
                  <wp:posOffset>1533525</wp:posOffset>
                </wp:positionH>
                <wp:positionV relativeFrom="paragraph">
                  <wp:posOffset>2486660</wp:posOffset>
                </wp:positionV>
                <wp:extent cx="1400175" cy="148590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6C7" w:rsidRDefault="00DB16C7" w:rsidP="00A911B9">
                            <w:pPr>
                              <w:jc w:val="center"/>
                            </w:pPr>
                            <w:r w:rsidRPr="00A911B9">
                              <w:t>Day 2, cont. - Set goals and clarify outcomes, overview of the planning process, and brainstorming for page 1 of MYP Unit Planner.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left:0;text-align:left;margin-left:120.75pt;margin-top:195.8pt;width:110.25pt;height:11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ocLQIAAFgEAAAOAAAAZHJzL2Uyb0RvYy54bWysVNtu2zAMfR+wfxD0vti5takRp+jSZRjQ&#10;XYB2HyDLsi1MEjVJid19/Sg5yYJuexnmB0GUqEPyHNLr20ErchDOSzAlnU5ySoThUEvTlvTr0+7N&#10;ihIfmKmZAiNK+iw8vd28frXubSFm0IGqhSMIYnzR25J2IdgiyzzvhGZ+AlYYvGzAaRbQdG1WO9Yj&#10;ulbZLM+vsh5cbR1w4T2e3o+XdJPwm0bw8LlpvAhElRRzC2l1aa3imm3WrGgds53kxzTYP2ShmTQY&#10;9Ax1zwIjeyd/g9KSO/DQhAkHnUHTSC5SDVjNNH9RzWPHrEi1IDnenmny/w+Wfzp8cUTWJZ1TYphG&#10;iZ7EEMhbGMg8stNbX6DTo0W3MOAxqpwq9fYB+DdPDGw7Zlpx5xz0nWA1ZjeNL7OLpyOOjyBV/xFq&#10;DMP2ARLQ0DgdqUMyCKKjSs9nZWIqPIZc5Pn0ekkJx7vpYrW8yZN2GStOz63z4b0ATeKmpA6lT/Ds&#10;8OBDTIcVJ5cYzYOS9U4qlQzXVlvlyIFhm+zSlyp44aYM6Ut6NV/mIwN/hcjT9ycILQP2u5K6pKuz&#10;Eysib+9MnboxMKnGPaaszJHIyN3IYhiqISm2OulTQf2MzDoY2xvHETcduB+U9NjaJfXf98wJStQH&#10;g+rcTBeLOAvJWCyvZ2i4y5vq8oYZjlAlDZSM220Y52dvnWw7jDT2g4E7VLSRieso/ZjVMX1s3yTB&#10;cdTifFzayevXD2HzEwAA//8DAFBLAwQUAAYACAAAACEAbtN6q94AAAALAQAADwAAAGRycy9kb3du&#10;cmV2LnhtbEyPy07DMBBF90j8gzWV2FHn0VoQMqkACQmxo82GnRtPk6h+RLbbhL/HrGA5mqN7z613&#10;i9HsSj6MziLk6wwY2c6p0fYI7eHt/gFYiNIqqZ0lhG8KsGtub2pZKTfbT7ruY89SiA2VRBhinCrO&#10;QzeQkWHtJrLpd3LeyJhO33Pl5ZzCjeZFlglu5GhTwyAneh2oO+8vBuFdvMQvatWHKovSzS3v/EkH&#10;xLvV8vwELNIS/2D41U/q0CSno7tYFZhGKDb5NqEI5WMugCViI4q07oggiq0A3tT8/4bmBwAA//8D&#10;AFBLAQItABQABgAIAAAAIQC2gziS/gAAAOEBAAATAAAAAAAAAAAAAAAAAAAAAABbQ29udGVudF9U&#10;eXBlc10ueG1sUEsBAi0AFAAGAAgAAAAhADj9If/WAAAAlAEAAAsAAAAAAAAAAAAAAAAALwEAAF9y&#10;ZWxzLy5yZWxzUEsBAi0AFAAGAAgAAAAhAArFqhwtAgAAWAQAAA4AAAAAAAAAAAAAAAAALgIAAGRy&#10;cy9lMm9Eb2MueG1sUEsBAi0AFAAGAAgAAAAhAG7TeqveAAAACwEAAA8AAAAAAAAAAAAAAAAAhwQA&#10;AGRycy9kb3ducmV2LnhtbFBLBQYAAAAABAAEAPMAAACSBQAAAAA=&#10;" strokeweight=".5pt">
                <v:textbox>
                  <w:txbxContent>
                    <w:p w:rsidR="00DB16C7" w:rsidRDefault="00DB16C7" w:rsidP="00A911B9">
                      <w:pPr>
                        <w:jc w:val="center"/>
                      </w:pPr>
                      <w:r w:rsidRPr="00A911B9">
                        <w:t>Day 2, cont. - Set goals and clarify outcomes, overview of the planning process, and brainstorming for page 1 of MYP Unit Planner.</w:t>
                      </w:r>
                    </w:p>
                  </w:txbxContent>
                </v:textbox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619FC33" wp14:editId="6DED0651">
                <wp:simplePos x="0" y="0"/>
                <wp:positionH relativeFrom="column">
                  <wp:posOffset>1533525</wp:posOffset>
                </wp:positionH>
                <wp:positionV relativeFrom="paragraph">
                  <wp:posOffset>695960</wp:posOffset>
                </wp:positionV>
                <wp:extent cx="1400175" cy="14859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6C7" w:rsidRDefault="00DB16C7" w:rsidP="00A911B9">
                            <w:pPr>
                              <w:jc w:val="center"/>
                            </w:pPr>
                            <w:r w:rsidRPr="00A911B9">
                              <w:t>Day 2, cont. - Set goals and clarify outcomes, overview of the planning process, and brainstorming for page 1 of MYP Unit Planner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left:0;text-align:left;margin-left:120.75pt;margin-top:54.8pt;width:110.25pt;height:11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waLgIAAFgEAAAOAAAAZHJzL2Uyb0RvYy54bWysVNtu2zAMfR+wfxD0vtjJkjYx4hRdugwD&#10;ugvQ7gNkWbaFSaImKbG7ry8lJ1nQbS/D/CCIEnVInkN6fTNoRQ7CeQmmpNNJTokwHGpp2pJ+e9y9&#10;WVLiAzM1U2BESZ+Epzeb16/WvS3EDDpQtXAEQYwvelvSLgRbZJnnndDMT8AKg5cNOM0Cmq7Nasd6&#10;RNcqm+X5VdaDq60DLrzH07vxkm4SftMIHr40jReBqJJibiGtLq1VXLPNmhWtY7aT/JgG+4csNJMG&#10;g56h7lhgZO/kb1BacgcemjDhoDNoGslFqgGrmeYvqnnomBWpFiTH2zNN/v/B8s+Hr47IuqQzSgzT&#10;KNGjGAJ5BwOZRXZ66wt0erDoFgY8RpVTpd7eA//uiYFtx0wrbp2DvhOsxuym8WV28XTE8RGk6j9B&#10;jWHYPkACGhqnI3VIBkF0VOnprExMhceQ8zyfXi8o4Xg3nS8Xqzxpl7Hi9Nw6Hz4I0CRuSupQ+gTP&#10;Dvc+xHRYcXKJ0TwoWe+kUslwbbVVjhwYtskufamCF27KkL6kV28X+cjAXyHy9P0JQsuA/a6kLuny&#10;7MSKyNt7U6duDEyqcY8pK3MkMnI3shiGakiKrU76VFA/IbMOxvbGccRNB+4nJT22dkn9jz1zghL1&#10;0aA6q+l8HmchGfPF9QwNd3lTXd4wwxGqpIGScbsN4/zsrZNth5HGfjBwi4o2MnEdpR+zOqaP7Zsk&#10;OI5anI9LO3n9+iFsngEAAP//AwBQSwMEFAAGAAgAAAAhAMY4JvfdAAAACwEAAA8AAABkcnMvZG93&#10;bnJldi54bWxMj0FPhDAQhe8m/odmTLy5ZQEbRcpGTUyMN1cu3rp0Foh0Strugv/e8aTHyfvy5nv1&#10;bnWTOGOIoycN200GAqnzdqReQ/vxcnMHIiZD1kyeUMM3Rtg1lxe1qaxf6B3P+9QLLqFYGQ1DSnMl&#10;ZewGdCZu/IzE2dEHZxKfoZc2mIXL3STzLFPSmZH4w2BmfB6w+9qfnIZX9ZQ+sbVvtsgLv7SyC8cp&#10;an19tT4+gEi4pj8YfvVZHRp2OvgT2SgmDXm5vWWUg+xegWCiVDmvO2goykKBbGr5f0PzAwAA//8D&#10;AFBLAQItABQABgAIAAAAIQC2gziS/gAAAOEBAAATAAAAAAAAAAAAAAAAAAAAAABbQ29udGVudF9U&#10;eXBlc10ueG1sUEsBAi0AFAAGAAgAAAAhADj9If/WAAAAlAEAAAsAAAAAAAAAAAAAAAAALwEAAF9y&#10;ZWxzLy5yZWxzUEsBAi0AFAAGAAgAAAAhAC83PBouAgAAWAQAAA4AAAAAAAAAAAAAAAAALgIAAGRy&#10;cy9lMm9Eb2MueG1sUEsBAi0AFAAGAAgAAAAhAMY4JvfdAAAACwEAAA8AAAAAAAAAAAAAAAAAiAQA&#10;AGRycy9kb3ducmV2LnhtbFBLBQYAAAAABAAEAPMAAACSBQAAAAA=&#10;" strokeweight=".5pt">
                <v:textbox>
                  <w:txbxContent>
                    <w:p w:rsidR="00DB16C7" w:rsidRDefault="00DB16C7" w:rsidP="00A911B9">
                      <w:pPr>
                        <w:jc w:val="center"/>
                      </w:pPr>
                      <w:r w:rsidRPr="00A911B9">
                        <w:t>Day 2, cont. - Set goals and clarify outcomes, overview of the planning process, and brainstorming for page 1 of MYP Unit Planner</w:t>
                      </w:r>
                    </w:p>
                  </w:txbxContent>
                </v:textbox>
              </v:shape>
            </w:pict>
          </mc:Fallback>
        </mc:AlternateContent>
      </w:r>
      <w:r w:rsidR="008B3D8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91850CE" wp14:editId="74E0C094">
                <wp:simplePos x="0" y="0"/>
                <wp:positionH relativeFrom="column">
                  <wp:posOffset>-219075</wp:posOffset>
                </wp:positionH>
                <wp:positionV relativeFrom="paragraph">
                  <wp:posOffset>1810385</wp:posOffset>
                </wp:positionV>
                <wp:extent cx="1400175" cy="1485900"/>
                <wp:effectExtent l="0" t="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6C7" w:rsidRDefault="00DB16C7" w:rsidP="00A911B9">
                            <w:pPr>
                              <w:jc w:val="center"/>
                            </w:pPr>
                            <w:r w:rsidRPr="00A911B9">
                              <w:t xml:space="preserve">Day 2 (Wednesday) </w:t>
                            </w:r>
                            <w:r>
                              <w:t>–</w:t>
                            </w:r>
                          </w:p>
                          <w:p w:rsidR="00DB16C7" w:rsidRDefault="00DB16C7" w:rsidP="00A911B9">
                            <w:pPr>
                              <w:jc w:val="center"/>
                            </w:pPr>
                            <w:r w:rsidRPr="00A911B9">
                              <w:t xml:space="preserve">Begin together @ </w:t>
                            </w:r>
                            <w:proofErr w:type="spellStart"/>
                            <w:r w:rsidRPr="00A911B9">
                              <w:t>MoPA</w:t>
                            </w:r>
                            <w:proofErr w:type="spellEnd"/>
                            <w:r w:rsidRPr="00A911B9">
                              <w:t xml:space="preserve"> for welcome breakfast and 1st Workshop</w:t>
                            </w:r>
                            <w:r>
                              <w:t xml:space="preserve"> (an Inquiry experience)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left:0;text-align:left;margin-left:-17.25pt;margin-top:142.55pt;width:110.25pt;height:11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cuLwIAAFkEAAAOAAAAZHJzL2Uyb0RvYy54bWysVM1u2zAMvg/YOwi6L3aypE2NOEWXLsOA&#10;7gdo9wCyLNvCJFGTlNjZ04+S09TYdhrmgyCK5EfyI+nN7aAVOQrnJZiSzmc5JcJwqKVpS/rtaf9m&#10;TYkPzNRMgRElPQlPb7evX216W4gFdKBq4QiCGF/0tqRdCLbIMs87oZmfgRUGlQ04zQKKrs1qx3pE&#10;1ypb5PlV1oOrrQMuvMfX+1FJtwm/aQQPX5rGi0BUSTG3kE6Xziqe2XbDitYx20l+ToP9QxaaSYNB&#10;L1D3LDBycPIPKC25Aw9NmHHQGTSN5CLVgNXM89+qeeyYFakWJMfbC03+/8Hyz8evjsgae0eJYRpb&#10;9CSGQN7BQOaRnd76Ao0eLZqFAZ+jZazU2wfg3z0xsOuYacWdc9B3gtWYXfLMJq4jjo8gVf8JagzD&#10;DgES0NA4HQGRDILo2KXTpTMxFR5DLvN8fr2ihKNuvlyvbvLUu4wVz+7W+fBBgCbxUlKHrU/w7Pjg&#10;AxaCps8mKX1Qst5LpZLg2mqnHDkyHJN9+mLt6OKnZsqQvqRXb1f5yMBU56cQefr+BqFlwHlXUpd0&#10;fTFiReTtvanTNAYm1XjH+MpgGpHIyN3IYhiqYexYoiAqK6hPSK2Dcb5xH/HSgftJSY+zXVL/48Cc&#10;oER9NNiem/lyGZchCcvV9QIFN9VUUw0zHKFKGigZr7swLtDBOtl2GGkcCAN32NJGJrJfsjrnj/Ob&#10;CD3vWlyQqZysXv4I218AAAD//wMAUEsDBBQABgAIAAAAIQBe7LKp3wAAAAsBAAAPAAAAZHJzL2Rv&#10;d25yZXYueG1sTI/LTsMwEEX3SPyDNUjsWudBohDiVICEhNjRZsPOjadJhD2ObLcJf4+7guVoju49&#10;t9mtRrMLOj9ZEpBuE2BIvVUTDQK6w9umAuaDJCW1JRTwgx527e1NI2tlF/rEyz4MLIaQr6WAMYS5&#10;5tz3Ixrpt3ZGir+TdUaGeLqBKyeXGG40z5Kk5EZOFBtGOePriP33/mwEvJcv4Qs79aHyLLdLx3t3&#10;0l6I+7v1+QlYwDX8wXDVj+rQRqejPZPyTAvY5A9FRAVkVZECuxJVGdcdBRTpYwq8bfj/De0vAAAA&#10;//8DAFBLAQItABQABgAIAAAAIQC2gziS/gAAAOEBAAATAAAAAAAAAAAAAAAAAAAAAABbQ29udGVu&#10;dF9UeXBlc10ueG1sUEsBAi0AFAAGAAgAAAAhADj9If/WAAAAlAEAAAsAAAAAAAAAAAAAAAAALwEA&#10;AF9yZWxzLy5yZWxzUEsBAi0AFAAGAAgAAAAhAB0mNy4vAgAAWQQAAA4AAAAAAAAAAAAAAAAALgIA&#10;AGRycy9lMm9Eb2MueG1sUEsBAi0AFAAGAAgAAAAhAF7ssqnfAAAACwEAAA8AAAAAAAAAAAAAAAAA&#10;iQQAAGRycy9kb3ducmV2LnhtbFBLBQYAAAAABAAEAPMAAACVBQAAAAA=&#10;" strokeweight=".5pt">
                <v:textbox>
                  <w:txbxContent>
                    <w:p w:rsidR="00DB16C7" w:rsidRDefault="00DB16C7" w:rsidP="00A911B9">
                      <w:pPr>
                        <w:jc w:val="center"/>
                      </w:pPr>
                      <w:r w:rsidRPr="00A911B9">
                        <w:t xml:space="preserve">Day 2 (Wednesday) </w:t>
                      </w:r>
                      <w:r>
                        <w:t>–</w:t>
                      </w:r>
                    </w:p>
                    <w:p w:rsidR="00DB16C7" w:rsidRDefault="00DB16C7" w:rsidP="00A911B9">
                      <w:pPr>
                        <w:jc w:val="center"/>
                      </w:pPr>
                      <w:r w:rsidRPr="00A911B9">
                        <w:t>Begin together @ MoPA for welcome breakfast and 1st Workshop</w:t>
                      </w:r>
                      <w:r>
                        <w:t xml:space="preserve"> (an Inquiry experience)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4CCE" w:rsidSect="00A911B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B9"/>
    <w:rsid w:val="000A2B50"/>
    <w:rsid w:val="001D386A"/>
    <w:rsid w:val="00240EA8"/>
    <w:rsid w:val="00361EE2"/>
    <w:rsid w:val="00754CCE"/>
    <w:rsid w:val="00772D3D"/>
    <w:rsid w:val="007E52FE"/>
    <w:rsid w:val="008B3D8E"/>
    <w:rsid w:val="008D09FA"/>
    <w:rsid w:val="00A911B9"/>
    <w:rsid w:val="00B04D70"/>
    <w:rsid w:val="00DB16C7"/>
    <w:rsid w:val="00DE7EAD"/>
    <w:rsid w:val="00F942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86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86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Roosevelt IB Curriculum Planning with CARE</vt:lpstr>
    </vt:vector>
  </TitlesOfParts>
  <Company>San Diego Unified School District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Roosevelt IB Curriculum Planning with CARE</dc:title>
  <dc:creator>Trueblood-Luke Sarah</dc:creator>
  <cp:lastModifiedBy>Trueblood-Luke Sarah</cp:lastModifiedBy>
  <cp:revision>5</cp:revision>
  <dcterms:created xsi:type="dcterms:W3CDTF">2011-05-31T16:11:00Z</dcterms:created>
  <dcterms:modified xsi:type="dcterms:W3CDTF">2011-06-10T16:14:00Z</dcterms:modified>
</cp:coreProperties>
</file>