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C3" w:rsidRPr="00663452" w:rsidRDefault="000B5FC3" w:rsidP="000B5FC3">
      <w:pPr>
        <w:ind w:left="-270" w:right="-720"/>
        <w:rPr>
          <w:rFonts w:ascii="Arial" w:hAnsi="Arial" w:cs="Arial"/>
          <w:sz w:val="20"/>
          <w:szCs w:val="20"/>
        </w:rPr>
      </w:pPr>
    </w:p>
    <w:p w:rsidR="000B5FC3" w:rsidRPr="00663452" w:rsidRDefault="00C519E8" w:rsidP="000B5FC3">
      <w:pPr>
        <w:tabs>
          <w:tab w:val="left" w:leader="underscore" w:pos="5760"/>
          <w:tab w:val="left" w:leader="underscore" w:pos="9270"/>
        </w:tabs>
        <w:spacing w:line="480" w:lineRule="auto"/>
        <w:ind w:left="-27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Name ______________________________________ Period ____________ </w:t>
      </w:r>
      <w:r w:rsidR="000B5FC3" w:rsidRPr="00663452">
        <w:rPr>
          <w:rFonts w:ascii="Arial" w:hAnsi="Arial" w:cs="Arial"/>
          <w:sz w:val="20"/>
          <w:szCs w:val="20"/>
        </w:rPr>
        <w:t>Date</w:t>
      </w:r>
      <w:r w:rsidR="000B5FC3" w:rsidRPr="006634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</w:t>
      </w:r>
    </w:p>
    <w:p w:rsidR="000B5FC3" w:rsidRPr="00663452" w:rsidRDefault="000B5FC3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  <w:sz w:val="20"/>
          <w:szCs w:val="20"/>
        </w:rPr>
      </w:pPr>
      <w:r w:rsidRPr="00663452">
        <w:rPr>
          <w:rFonts w:ascii="Arial" w:hAnsi="Arial" w:cs="Arial"/>
          <w:sz w:val="20"/>
          <w:szCs w:val="20"/>
        </w:rPr>
        <w:t>Museum</w:t>
      </w:r>
      <w:r w:rsidRPr="00663452">
        <w:rPr>
          <w:rFonts w:ascii="Arial" w:hAnsi="Arial" w:cs="Arial"/>
          <w:sz w:val="20"/>
          <w:szCs w:val="20"/>
        </w:rPr>
        <w:tab/>
      </w:r>
      <w:r w:rsidR="00C519E8">
        <w:rPr>
          <w:rFonts w:ascii="Arial" w:hAnsi="Arial" w:cs="Arial"/>
          <w:sz w:val="20"/>
          <w:szCs w:val="20"/>
        </w:rPr>
        <w:t>___</w:t>
      </w:r>
    </w:p>
    <w:p w:rsidR="00C519E8" w:rsidRDefault="00C519E8" w:rsidP="00C519E8">
      <w:pPr>
        <w:tabs>
          <w:tab w:val="left" w:pos="3315"/>
          <w:tab w:val="left" w:leader="underscore" w:pos="9360"/>
        </w:tabs>
        <w:spacing w:line="480" w:lineRule="auto"/>
        <w:ind w:left="-270" w:right="-720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Exhibit Title</w:t>
      </w:r>
      <w:r w:rsidR="008C4B56">
        <w:rPr>
          <w:rFonts w:ascii="Arial" w:hAnsi="Arial" w:cs="Arial"/>
          <w:sz w:val="20"/>
          <w:szCs w:val="20"/>
        </w:rPr>
        <w:t>/Lesson Title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</w:r>
      <w:r w:rsidR="006C021B">
        <w:rPr>
          <w:rFonts w:ascii="Arial" w:hAnsi="Arial" w:cs="Arial"/>
          <w:sz w:val="20"/>
          <w:szCs w:val="20"/>
        </w:rPr>
        <w:softHyphen/>
        <w:t>_______________________________________________________________________</w:t>
      </w:r>
    </w:p>
    <w:p w:rsidR="00663452" w:rsidRPr="005F66A8" w:rsidRDefault="00663452" w:rsidP="005F66A8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  <w:b/>
        </w:rPr>
      </w:pPr>
      <w:r w:rsidRPr="005F66A8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113B1" wp14:editId="50CD1C6E">
                <wp:simplePos x="0" y="0"/>
                <wp:positionH relativeFrom="column">
                  <wp:posOffset>-276225</wp:posOffset>
                </wp:positionH>
                <wp:positionV relativeFrom="paragraph">
                  <wp:posOffset>209550</wp:posOffset>
                </wp:positionV>
                <wp:extent cx="6496050" cy="16383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5F66A8" w:rsidRDefault="008C4B5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sz w:val="20"/>
                                <w:szCs w:val="20"/>
                              </w:rPr>
                              <w:t>1.  What is going on here?  (Interact with the exhibit; look at the sign, place cards, and instructions)</w:t>
                            </w:r>
                          </w:p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  <w:p w:rsidR="008C4B56" w:rsidRDefault="008C4B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1.75pt;margin-top:16.5pt;width:511.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" fillcolor="white [3201]" strokeweight=".5pt">
                <v:textbox>
                  <w:txbxContent>
                    <w:p w:rsidR="008C4B56" w:rsidRPr="005F66A8" w:rsidRDefault="008C4B56">
                      <w:pPr>
                        <w:rPr>
                          <w:sz w:val="20"/>
                          <w:szCs w:val="20"/>
                        </w:rPr>
                      </w:pPr>
                      <w:r w:rsidRPr="005F66A8">
                        <w:rPr>
                          <w:sz w:val="20"/>
                          <w:szCs w:val="20"/>
                        </w:rPr>
                        <w:t>1.  What is going on here?  (Interact with the exhibit; look at the sign, place cards, and instructions)</w:t>
                      </w:r>
                    </w:p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  <w:p w:rsidR="008C4B56" w:rsidRDefault="008C4B56"/>
                  </w:txbxContent>
                </v:textbox>
              </v:shape>
            </w:pict>
          </mc:Fallback>
        </mc:AlternateContent>
      </w:r>
      <w:r w:rsidR="005F66A8" w:rsidRPr="005F66A8">
        <w:rPr>
          <w:rFonts w:ascii="Arial" w:hAnsi="Arial" w:cs="Arial"/>
          <w:b/>
        </w:rPr>
        <w:t>Observation Skills</w:t>
      </w:r>
    </w:p>
    <w:p w:rsidR="005F66A8" w:rsidRPr="000B5FC3" w:rsidRDefault="005F66A8" w:rsidP="005F66A8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</w:rPr>
      </w:pPr>
    </w:p>
    <w:p w:rsidR="000B5FC3" w:rsidRPr="000B5FC3" w:rsidRDefault="000B5FC3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0B5FC3" w:rsidRPr="000B5FC3" w:rsidRDefault="000B5FC3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0B5FC3" w:rsidRPr="000B5FC3" w:rsidRDefault="000B5FC3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663452" w:rsidRDefault="00C743BB" w:rsidP="005F66A8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  <w:r w:rsidRPr="000B5FC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A529F" wp14:editId="17B09B92">
                <wp:simplePos x="0" y="0"/>
                <wp:positionH relativeFrom="column">
                  <wp:posOffset>-276225</wp:posOffset>
                </wp:positionH>
                <wp:positionV relativeFrom="paragraph">
                  <wp:posOffset>210819</wp:posOffset>
                </wp:positionV>
                <wp:extent cx="6496050" cy="28479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284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5F66A8" w:rsidRDefault="008C4B56" w:rsidP="00C743B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sz w:val="20"/>
                                <w:szCs w:val="20"/>
                              </w:rPr>
                              <w:t>2.  Use the space below to draw a sketch or diagram of the exhibit.</w:t>
                            </w:r>
                          </w:p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1.75pt;margin-top:16.6pt;width:511.5pt;height:22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" fillcolor="white [3201]" strokeweight=".5pt">
                <v:textbox>
                  <w:txbxContent>
                    <w:p w:rsidR="008C4B56" w:rsidRPr="005F66A8" w:rsidRDefault="008C4B56" w:rsidP="00C743BB">
                      <w:pPr>
                        <w:rPr>
                          <w:sz w:val="20"/>
                          <w:szCs w:val="20"/>
                        </w:rPr>
                      </w:pPr>
                      <w:r w:rsidRPr="005F66A8">
                        <w:rPr>
                          <w:sz w:val="20"/>
                          <w:szCs w:val="20"/>
                        </w:rPr>
                        <w:t>2.  Use the space below to draw a sketch or diagram of the exhibit.</w:t>
                      </w:r>
                    </w:p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</w:txbxContent>
                </v:textbox>
              </v:shape>
            </w:pict>
          </mc:Fallback>
        </mc:AlternateContent>
      </w:r>
    </w:p>
    <w:p w:rsidR="00663452" w:rsidRDefault="00663452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663452" w:rsidRDefault="00663452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663452" w:rsidRDefault="00663452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663452" w:rsidRDefault="00663452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663452" w:rsidRDefault="00663452" w:rsidP="000B5FC3">
      <w:pPr>
        <w:tabs>
          <w:tab w:val="left" w:leader="underscore" w:pos="9360"/>
        </w:tabs>
        <w:spacing w:line="480" w:lineRule="auto"/>
        <w:ind w:left="-270" w:right="-720"/>
        <w:rPr>
          <w:rFonts w:ascii="Arial" w:hAnsi="Arial" w:cs="Arial"/>
        </w:rPr>
      </w:pP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AD6085" w:rsidRDefault="00AD6085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AD6085" w:rsidRDefault="00AD6085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5F66A8" w:rsidRDefault="005F66A8" w:rsidP="005F66A8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</w:rPr>
      </w:pPr>
      <w:r w:rsidRPr="005F66A8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E187C" wp14:editId="7FAE0E9B">
                <wp:simplePos x="0" y="0"/>
                <wp:positionH relativeFrom="column">
                  <wp:posOffset>-285750</wp:posOffset>
                </wp:positionH>
                <wp:positionV relativeFrom="paragraph">
                  <wp:posOffset>205105</wp:posOffset>
                </wp:positionV>
                <wp:extent cx="6496050" cy="11049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5F66A8" w:rsidRDefault="008C4B56" w:rsidP="005F6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3. Given your observations, what more do you want to know?</w:t>
                            </w:r>
                          </w:p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-22.5pt;margin-top:16.15pt;width:511.5pt;height:8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" fillcolor="white [3201]" strokeweight=".5pt">
                <v:textbox>
                  <w:txbxContent>
                    <w:p w:rsidR="008C4B56" w:rsidRPr="005F66A8" w:rsidRDefault="008C4B56" w:rsidP="005F66A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3. Given your observations, what more do you want to know?</w:t>
                      </w:r>
                    </w:p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</w:rPr>
        <w:t>Questioning Skills</w:t>
      </w: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5F66A8" w:rsidRPr="005F66A8" w:rsidRDefault="005F66A8" w:rsidP="005F66A8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  <w:b/>
        </w:rPr>
      </w:pPr>
      <w:r w:rsidRPr="005F66A8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EB57BF" wp14:editId="349230ED">
                <wp:simplePos x="0" y="0"/>
                <wp:positionH relativeFrom="column">
                  <wp:posOffset>-285750</wp:posOffset>
                </wp:positionH>
                <wp:positionV relativeFrom="paragraph">
                  <wp:posOffset>245111</wp:posOffset>
                </wp:positionV>
                <wp:extent cx="6496050" cy="10668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Default="008C4B56" w:rsidP="005F6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4.  Write down as many possible explanations for what is going on.  (I think_______________ is happening because…)</w:t>
                            </w:r>
                          </w:p>
                          <w:p w:rsidR="008C4B56" w:rsidRPr="005F66A8" w:rsidRDefault="008C4B56" w:rsidP="005F6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  <w:p w:rsidR="008C4B56" w:rsidRDefault="008C4B56" w:rsidP="005F66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-22.5pt;margin-top:19.3pt;width:511.5pt;height:8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" fillcolor="white [3201]" strokeweight=".5pt">
                <v:textbox>
                  <w:txbxContent>
                    <w:p w:rsidR="008C4B56" w:rsidRDefault="008C4B56" w:rsidP="005F66A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4.  Write down as many possible explanations for what is going on.  (I think_______________ is happening because…)</w:t>
                      </w:r>
                    </w:p>
                    <w:p w:rsidR="008C4B56" w:rsidRPr="005F66A8" w:rsidRDefault="008C4B56" w:rsidP="005F66A8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  <w:p w:rsidR="008C4B56" w:rsidRDefault="008C4B56" w:rsidP="005F66A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</w:rPr>
        <w:t>Hypothesizing Skills</w:t>
      </w: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8C4B56" w:rsidRDefault="008C4B56" w:rsidP="008C4B56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  <w:b/>
        </w:rPr>
      </w:pPr>
    </w:p>
    <w:p w:rsidR="005F66A8" w:rsidRDefault="00AD6085" w:rsidP="008C4B56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  <w:b/>
        </w:rPr>
      </w:pPr>
      <w:r w:rsidRPr="005F66A8"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3E4BA2" wp14:editId="43E888AD">
                <wp:simplePos x="0" y="0"/>
                <wp:positionH relativeFrom="column">
                  <wp:posOffset>-285750</wp:posOffset>
                </wp:positionH>
                <wp:positionV relativeFrom="paragraph">
                  <wp:posOffset>216535</wp:posOffset>
                </wp:positionV>
                <wp:extent cx="6496050" cy="11049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Default="008C4B56" w:rsidP="00AD60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5.  Explain a prediction you have based on a pattern you observed. (In other words, what could happen next or in the future?)</w:t>
                            </w:r>
                          </w:p>
                          <w:p w:rsidR="008C4B56" w:rsidRPr="005F66A8" w:rsidRDefault="008C4B56" w:rsidP="00AD60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  <w:p w:rsidR="008C4B56" w:rsidRDefault="008C4B56" w:rsidP="00AD60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-22.5pt;margin-top:17.05pt;width:511.5pt;height:8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" fillcolor="white [3201]" strokeweight=".5pt">
                <v:textbox>
                  <w:txbxContent>
                    <w:p w:rsidR="008C4B56" w:rsidRDefault="008C4B56" w:rsidP="00AD608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5.  Explain a prediction you have based on a pattern you observed. (In other words, what could happen next or in the future?)</w:t>
                      </w:r>
                    </w:p>
                    <w:p w:rsidR="008C4B56" w:rsidRPr="005F66A8" w:rsidRDefault="008C4B56" w:rsidP="00AD6085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  <w:p w:rsidR="008C4B56" w:rsidRDefault="008C4B56" w:rsidP="00AD6085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</w:rPr>
        <w:t>Predicting Skills</w:t>
      </w:r>
    </w:p>
    <w:p w:rsidR="00AD6085" w:rsidRPr="00AD6085" w:rsidRDefault="00AD6085" w:rsidP="00AD6085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  <w:b/>
        </w:rPr>
      </w:pP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5F66A8" w:rsidRDefault="005F66A8" w:rsidP="00663452">
      <w:pPr>
        <w:tabs>
          <w:tab w:val="left" w:leader="underscore" w:pos="9360"/>
        </w:tabs>
        <w:spacing w:line="480" w:lineRule="auto"/>
        <w:ind w:right="-720"/>
        <w:rPr>
          <w:rFonts w:ascii="Arial" w:hAnsi="Arial" w:cs="Arial"/>
        </w:rPr>
      </w:pPr>
    </w:p>
    <w:p w:rsidR="00663452" w:rsidRPr="000B5FC3" w:rsidRDefault="00C743BB" w:rsidP="00AD6085">
      <w:pPr>
        <w:tabs>
          <w:tab w:val="left" w:leader="underscore" w:pos="9360"/>
        </w:tabs>
        <w:spacing w:line="480" w:lineRule="auto"/>
        <w:ind w:right="-720"/>
        <w:jc w:val="center"/>
        <w:rPr>
          <w:rFonts w:ascii="Arial" w:hAnsi="Arial" w:cs="Arial"/>
        </w:rPr>
      </w:pPr>
      <w:r w:rsidRPr="000B5FC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BD7A8" wp14:editId="673D4ADB">
                <wp:simplePos x="0" y="0"/>
                <wp:positionH relativeFrom="column">
                  <wp:posOffset>-285750</wp:posOffset>
                </wp:positionH>
                <wp:positionV relativeFrom="paragraph">
                  <wp:posOffset>221615</wp:posOffset>
                </wp:positionV>
                <wp:extent cx="6496050" cy="13525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C743BB" w:rsidRDefault="008C4B56" w:rsidP="00C743BB">
                            <w:pPr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6. </w:t>
                            </w:r>
                            <w:r w:rsidRPr="00C743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kinds of models are used in this exhibit?</w:t>
                            </w:r>
                            <w:r w:rsidRPr="00C743BB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2394"/>
                              <w:gridCol w:w="2394"/>
                              <w:gridCol w:w="2394"/>
                              <w:gridCol w:w="2394"/>
                            </w:tblGrid>
                            <w:tr w:rsidR="008C4B56" w:rsidRPr="00663452" w:rsidTr="00C743BB">
                              <w:trPr>
                                <w:trHeight w:val="528"/>
                              </w:trPr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Map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Diagram</w:t>
                                  </w: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Graph/Chart</w:t>
                                  </w:r>
                                  <w:r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 xml:space="preserve">Scale Model </w:t>
                                  </w:r>
                                </w:p>
                              </w:tc>
                            </w:tr>
                            <w:tr w:rsidR="008C4B56" w:rsidRPr="00663452" w:rsidTr="00C743BB">
                              <w:tc>
                                <w:tcPr>
                                  <w:tcW w:w="2394" w:type="dxa"/>
                                </w:tcPr>
                                <w:p w:rsidR="008C4B56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Animation/</w:t>
                                  </w: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Video</w:t>
                                  </w:r>
                                </w:p>
                                <w:p w:rsidR="008C4B56" w:rsidRPr="00C743BB" w:rsidRDefault="008C4B56" w:rsidP="00C743BB">
                                  <w:pPr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4B56" w:rsidRPr="00C743BB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Other (explain):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Timeline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Simulation</w:t>
                                  </w: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Experiment/ Investigation</w:t>
                                  </w:r>
                                </w:p>
                                <w:p w:rsidR="008C4B56" w:rsidRPr="00663452" w:rsidRDefault="008C4B56" w:rsidP="00C743BB">
                                  <w:pPr>
                                    <w:pStyle w:val="ListParagraph"/>
                                    <w:ind w:left="54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</w:tc>
                            </w:tr>
                          </w:tbl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-22.5pt;margin-top:17.45pt;width:511.5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" fillcolor="white [3201]" strokeweight=".5pt">
                <v:textbox>
                  <w:txbxContent>
                    <w:p w:rsidR="008C4B56" w:rsidRPr="00C743BB" w:rsidRDefault="008C4B56" w:rsidP="00C743BB">
                      <w:pPr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6. </w:t>
                      </w:r>
                      <w:r w:rsidRPr="00C743BB">
                        <w:rPr>
                          <w:rFonts w:ascii="Arial" w:hAnsi="Arial" w:cs="Arial"/>
                          <w:sz w:val="20"/>
                          <w:szCs w:val="20"/>
                        </w:rPr>
                        <w:t>What kinds of models are used in this exhibit?</w:t>
                      </w:r>
                      <w:r w:rsidRPr="00C743BB">
                        <w:rPr>
                          <w:rFonts w:ascii="Times New Roman" w:hAnsi="Times New Roman"/>
                          <w:sz w:val="20"/>
                          <w:szCs w:val="20"/>
                        </w:rPr>
                        <w:br/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2394"/>
                        <w:gridCol w:w="2394"/>
                        <w:gridCol w:w="2394"/>
                        <w:gridCol w:w="2394"/>
                      </w:tblGrid>
                      <w:tr w:rsidR="008C4B56" w:rsidRPr="00663452" w:rsidTr="00C743BB">
                        <w:trPr>
                          <w:trHeight w:val="528"/>
                        </w:trPr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Map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Diagram</w:t>
                            </w: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Graph/Chart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 xml:space="preserve">Scale Model </w:t>
                            </w:r>
                          </w:p>
                        </w:tc>
                      </w:tr>
                      <w:tr w:rsidR="008C4B56" w:rsidRPr="00663452" w:rsidTr="00C743BB">
                        <w:tc>
                          <w:tcPr>
                            <w:tcW w:w="2394" w:type="dxa"/>
                          </w:tcPr>
                          <w:p w:rsidR="008C4B56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Animation/</w:t>
                            </w: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Video</w:t>
                            </w:r>
                          </w:p>
                          <w:p w:rsidR="008C4B56" w:rsidRPr="00C743BB" w:rsidRDefault="008C4B56" w:rsidP="00C743BB">
                            <w:pP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</w:p>
                          <w:p w:rsidR="008C4B56" w:rsidRPr="00C743BB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Other (explain):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Timeline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Simulation</w:t>
                            </w: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Experiment/ Investigation</w:t>
                            </w:r>
                          </w:p>
                          <w:p w:rsidR="008C4B56" w:rsidRPr="00663452" w:rsidRDefault="008C4B56" w:rsidP="00C743BB">
                            <w:pPr>
                              <w:pStyle w:val="ListParagraph"/>
                              <w:ind w:left="54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c>
                      </w:tr>
                    </w:tbl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</w:txbxContent>
                </v:textbox>
              </v:shape>
            </w:pict>
          </mc:Fallback>
        </mc:AlternateContent>
      </w:r>
      <w:r w:rsidR="00AD6085">
        <w:rPr>
          <w:rFonts w:ascii="Arial" w:hAnsi="Arial" w:cs="Arial"/>
          <w:b/>
        </w:rPr>
        <w:t>Reflecting and Evaluating</w:t>
      </w:r>
      <w:r w:rsidR="00C519E8">
        <w:rPr>
          <w:rFonts w:ascii="Arial" w:hAnsi="Arial" w:cs="Arial"/>
          <w:b/>
        </w:rPr>
        <w:t xml:space="preserve"> Skills</w:t>
      </w: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519E8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  <w:r w:rsidRPr="000B5FC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96DAA1" wp14:editId="6C4E0C8E">
                <wp:simplePos x="0" y="0"/>
                <wp:positionH relativeFrom="column">
                  <wp:posOffset>-285750</wp:posOffset>
                </wp:positionH>
                <wp:positionV relativeFrom="paragraph">
                  <wp:posOffset>52705</wp:posOffset>
                </wp:positionV>
                <wp:extent cx="6496050" cy="11239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C743BB" w:rsidRDefault="008C4B56" w:rsidP="00C743BB">
                            <w:pPr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7. </w:t>
                            </w:r>
                            <w:r w:rsidRPr="00C743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Which Process Skills are needed to explore/interact with this exhibit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/model</w:t>
                            </w:r>
                            <w:r w:rsidRPr="00C743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8C4B56" w:rsidRPr="00663452" w:rsidRDefault="008C4B56" w:rsidP="00C743BB">
                            <w:pPr>
                              <w:pStyle w:val="ListParagraph"/>
                              <w:ind w:left="-270"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2388"/>
                              <w:gridCol w:w="2544"/>
                              <w:gridCol w:w="2866"/>
                              <w:gridCol w:w="2366"/>
                            </w:tblGrid>
                            <w:tr w:rsidR="008C4B56" w:rsidRPr="00663452" w:rsidTr="00C743BB">
                              <w:trPr>
                                <w:trHeight w:val="458"/>
                              </w:trPr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Observing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Questioning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Hypothesizing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Predicting</w:t>
                                  </w:r>
                                </w:p>
                              </w:tc>
                            </w:tr>
                            <w:tr w:rsidR="008C4B56" w:rsidRPr="00663452" w:rsidTr="00C743BB"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Planning/ Investigation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Interpreting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540" w:firstLine="0"/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</w:pPr>
                                  <w:r w:rsidRPr="00663452">
                                    <w:rPr>
                                      <w:rFonts w:ascii="Helvetica" w:hAnsi="Helvetica"/>
                                      <w:sz w:val="20"/>
                                      <w:szCs w:val="20"/>
                                    </w:rPr>
                                    <w:t>Communicating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8C4B56" w:rsidRPr="00663452" w:rsidRDefault="008C4B56" w:rsidP="00C743BB">
                                  <w:pPr>
                                    <w:pStyle w:val="ListParagraph"/>
                                    <w:ind w:left="540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-22.5pt;margin-top:4.15pt;width:511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" fillcolor="white [3201]" strokeweight=".5pt">
                <v:textbox>
                  <w:txbxContent>
                    <w:p w:rsidR="008C4B56" w:rsidRPr="00C743BB" w:rsidRDefault="008C4B56" w:rsidP="00C743BB">
                      <w:pPr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7. </w:t>
                      </w:r>
                      <w:r w:rsidRPr="00C743B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Which Process Skills are needed to explore/interact with this exhibit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/model</w:t>
                      </w:r>
                      <w:r w:rsidRPr="00C743BB">
                        <w:rPr>
                          <w:rFonts w:ascii="Arial" w:hAnsi="Arial" w:cs="Arial"/>
                          <w:sz w:val="20"/>
                          <w:szCs w:val="20"/>
                        </w:rPr>
                        <w:t>?</w:t>
                      </w:r>
                    </w:p>
                    <w:p w:rsidR="008C4B56" w:rsidRPr="00663452" w:rsidRDefault="008C4B56" w:rsidP="00C743BB">
                      <w:pPr>
                        <w:pStyle w:val="ListParagraph"/>
                        <w:ind w:left="-270"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2388"/>
                        <w:gridCol w:w="2544"/>
                        <w:gridCol w:w="2866"/>
                        <w:gridCol w:w="2366"/>
                      </w:tblGrid>
                      <w:tr w:rsidR="008C4B56" w:rsidRPr="00663452" w:rsidTr="00C743BB">
                        <w:trPr>
                          <w:trHeight w:val="458"/>
                        </w:trPr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Observing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Questioning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Hypothesizing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Predicting</w:t>
                            </w:r>
                          </w:p>
                        </w:tc>
                      </w:tr>
                      <w:tr w:rsidR="008C4B56" w:rsidRPr="00663452" w:rsidTr="00C743BB"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Planning/ Investigation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Interpreting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540" w:firstLine="0"/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</w:pPr>
                            <w:r w:rsidRPr="00663452">
                              <w:rPr>
                                <w:rFonts w:ascii="Helvetica" w:hAnsi="Helvetica"/>
                                <w:sz w:val="20"/>
                                <w:szCs w:val="20"/>
                              </w:rPr>
                              <w:t>Communicating</w:t>
                            </w:r>
                          </w:p>
                        </w:tc>
                        <w:tc>
                          <w:tcPr>
                            <w:tcW w:w="2394" w:type="dxa"/>
                          </w:tcPr>
                          <w:p w:rsidR="008C4B56" w:rsidRPr="00663452" w:rsidRDefault="008C4B56" w:rsidP="00C743BB">
                            <w:pPr>
                              <w:pStyle w:val="ListParagraph"/>
                              <w:ind w:left="5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</w:txbxContent>
                </v:textbox>
              </v:shape>
            </w:pict>
          </mc:Fallback>
        </mc:AlternateContent>
      </w: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519E8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  <w:r w:rsidRPr="000B5FC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AB41B" wp14:editId="5FEC2A67">
                <wp:simplePos x="0" y="0"/>
                <wp:positionH relativeFrom="column">
                  <wp:posOffset>-285750</wp:posOffset>
                </wp:positionH>
                <wp:positionV relativeFrom="paragraph">
                  <wp:posOffset>4444</wp:posOffset>
                </wp:positionV>
                <wp:extent cx="6496050" cy="8858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5F66A8" w:rsidRDefault="008C4B56" w:rsidP="00C743BB">
                            <w:pPr>
                              <w:spacing w:line="360" w:lineRule="auto"/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How engaging (fun) is this exhibit?</w:t>
                            </w:r>
                          </w:p>
                          <w:p w:rsidR="008C4B56" w:rsidRPr="005F66A8" w:rsidRDefault="008C4B56" w:rsidP="00C743BB">
                            <w:pPr>
                              <w:tabs>
                                <w:tab w:val="center" w:pos="1080"/>
                                <w:tab w:val="center" w:pos="2880"/>
                                <w:tab w:val="center" w:pos="4680"/>
                                <w:tab w:val="center" w:pos="6480"/>
                                <w:tab w:val="center" w:pos="8280"/>
                              </w:tabs>
                              <w:ind w:left="-270"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Not engaging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Very engaging</w:t>
                            </w:r>
                          </w:p>
                          <w:p w:rsidR="008C4B56" w:rsidRPr="005F66A8" w:rsidRDefault="008C4B56" w:rsidP="00C743BB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ind w:left="-270"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1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2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3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4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5</w:t>
                            </w:r>
                          </w:p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  <w:p w:rsidR="008C4B56" w:rsidRDefault="008C4B56" w:rsidP="00C74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-22.5pt;margin-top:.35pt;width:511.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" fillcolor="white [3201]" strokeweight=".5pt">
                <v:textbox>
                  <w:txbxContent>
                    <w:p w:rsidR="008C4B56" w:rsidRPr="005F66A8" w:rsidRDefault="008C4B56" w:rsidP="00C743BB">
                      <w:pPr>
                        <w:spacing w:line="360" w:lineRule="auto"/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. How engaging (fun) is this exhibit?</w:t>
                      </w:r>
                    </w:p>
                    <w:p w:rsidR="008C4B56" w:rsidRPr="005F66A8" w:rsidRDefault="008C4B56" w:rsidP="00C743BB">
                      <w:pPr>
                        <w:tabs>
                          <w:tab w:val="center" w:pos="1080"/>
                          <w:tab w:val="center" w:pos="2880"/>
                          <w:tab w:val="center" w:pos="4680"/>
                          <w:tab w:val="center" w:pos="6480"/>
                          <w:tab w:val="center" w:pos="8280"/>
                        </w:tabs>
                        <w:ind w:left="-270"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Not engaging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Very engaging</w:t>
                      </w:r>
                    </w:p>
                    <w:p w:rsidR="008C4B56" w:rsidRPr="005F66A8" w:rsidRDefault="008C4B56" w:rsidP="00C743BB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ind w:left="-270"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1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2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3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4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5</w:t>
                      </w:r>
                    </w:p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  <w:p w:rsidR="008C4B56" w:rsidRDefault="008C4B56" w:rsidP="00C743BB"/>
                  </w:txbxContent>
                </v:textbox>
              </v:shape>
            </w:pict>
          </mc:Fallback>
        </mc:AlternateContent>
      </w: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8C4B56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  <w:r w:rsidRPr="000B5FC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6CC63D" wp14:editId="4FFDD5AB">
                <wp:simplePos x="0" y="0"/>
                <wp:positionH relativeFrom="column">
                  <wp:posOffset>-285750</wp:posOffset>
                </wp:positionH>
                <wp:positionV relativeFrom="paragraph">
                  <wp:posOffset>138430</wp:posOffset>
                </wp:positionV>
                <wp:extent cx="6496050" cy="11049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Pr="005F66A8" w:rsidRDefault="008C4B56" w:rsidP="003B0C94">
                            <w:pPr>
                              <w:spacing w:line="360" w:lineRule="auto"/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How well does this exhibit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/model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teach the </w:t>
                            </w:r>
                            <w:r w:rsidR="008C58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scientific </w:t>
                            </w:r>
                            <w:bookmarkStart w:id="0" w:name="_GoBack"/>
                            <w:bookmarkEnd w:id="0"/>
                            <w:r w:rsidR="008C58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concept/phenomenon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8C4B56" w:rsidRPr="005F66A8" w:rsidRDefault="008C4B56" w:rsidP="003B0C94">
                            <w:pPr>
                              <w:tabs>
                                <w:tab w:val="center" w:pos="1080"/>
                                <w:tab w:val="center" w:pos="2880"/>
                                <w:tab w:val="center" w:pos="4680"/>
                                <w:tab w:val="center" w:pos="6480"/>
                                <w:tab w:val="center" w:pos="8280"/>
                              </w:tabs>
                              <w:ind w:left="-270"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Did not understand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I learned what the</w:t>
                            </w:r>
                          </w:p>
                          <w:p w:rsidR="008C4B56" w:rsidRPr="005F66A8" w:rsidRDefault="008C4B56" w:rsidP="003B0C94">
                            <w:pPr>
                              <w:tabs>
                                <w:tab w:val="center" w:pos="1080"/>
                                <w:tab w:val="center" w:pos="2880"/>
                                <w:tab w:val="center" w:pos="4680"/>
                                <w:tab w:val="center" w:pos="6480"/>
                                <w:tab w:val="center" w:pos="8280"/>
                              </w:tabs>
                              <w:ind w:left="-270"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</w:t>
                            </w:r>
                            <w:proofErr w:type="gramEnd"/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exhibit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/model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exhibit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/model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intended</w:t>
                            </w:r>
                          </w:p>
                          <w:p w:rsidR="008C4B56" w:rsidRPr="005F66A8" w:rsidRDefault="008C4B56" w:rsidP="003B0C94">
                            <w:pPr>
                              <w:tabs>
                                <w:tab w:val="center" w:pos="1080"/>
                                <w:tab w:val="center" w:pos="2880"/>
                                <w:tab w:val="center" w:pos="4680"/>
                                <w:tab w:val="center" w:pos="6480"/>
                                <w:tab w:val="center" w:pos="8280"/>
                              </w:tabs>
                              <w:ind w:left="-270" w:right="-720"/>
                              <w:rPr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proofErr w:type="gramStart"/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was</w:t>
                            </w:r>
                            <w:proofErr w:type="gramEnd"/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teaching me</w:t>
                            </w:r>
                          </w:p>
                          <w:p w:rsidR="008C4B56" w:rsidRPr="005F66A8" w:rsidRDefault="008C4B56" w:rsidP="003B0C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1------------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-------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--------2------------------------3-----------------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------4------------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</w:t>
                            </w:r>
                            <w:r w:rsidRPr="005F66A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-----------5</w:t>
                            </w:r>
                          </w:p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  <w:p w:rsidR="008C4B56" w:rsidRDefault="008C4B56" w:rsidP="003B0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-22.5pt;margin-top:10.9pt;width:511.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" fillcolor="white [3201]" strokeweight=".5pt">
                <v:textbox>
                  <w:txbxContent>
                    <w:p w:rsidR="008C4B56" w:rsidRPr="005F66A8" w:rsidRDefault="008C4B56" w:rsidP="003B0C94">
                      <w:pPr>
                        <w:spacing w:line="360" w:lineRule="auto"/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. How well does this exhibit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/model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teach the </w:t>
                      </w:r>
                      <w:r w:rsidR="008C58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scientific </w:t>
                      </w:r>
                      <w:bookmarkStart w:id="1" w:name="_GoBack"/>
                      <w:bookmarkEnd w:id="1"/>
                      <w:r w:rsidR="008C5823">
                        <w:rPr>
                          <w:rFonts w:ascii="Arial" w:hAnsi="Arial" w:cs="Arial"/>
                          <w:sz w:val="20"/>
                          <w:szCs w:val="20"/>
                        </w:rPr>
                        <w:t>concept/phenomenon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?</w:t>
                      </w:r>
                    </w:p>
                    <w:p w:rsidR="008C4B56" w:rsidRPr="005F66A8" w:rsidRDefault="008C4B56" w:rsidP="003B0C94">
                      <w:pPr>
                        <w:tabs>
                          <w:tab w:val="center" w:pos="1080"/>
                          <w:tab w:val="center" w:pos="2880"/>
                          <w:tab w:val="center" w:pos="4680"/>
                          <w:tab w:val="center" w:pos="6480"/>
                          <w:tab w:val="center" w:pos="8280"/>
                        </w:tabs>
                        <w:ind w:left="-270"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Did not understand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I learned what the</w:t>
                      </w:r>
                    </w:p>
                    <w:p w:rsidR="008C4B56" w:rsidRPr="005F66A8" w:rsidRDefault="008C4B56" w:rsidP="003B0C94">
                      <w:pPr>
                        <w:tabs>
                          <w:tab w:val="center" w:pos="1080"/>
                          <w:tab w:val="center" w:pos="2880"/>
                          <w:tab w:val="center" w:pos="4680"/>
                          <w:tab w:val="center" w:pos="6480"/>
                          <w:tab w:val="center" w:pos="8280"/>
                        </w:tabs>
                        <w:ind w:left="-270"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what</w:t>
                      </w:r>
                      <w:proofErr w:type="gramEnd"/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exhibit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/model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exhibit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/model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intended</w:t>
                      </w:r>
                    </w:p>
                    <w:p w:rsidR="008C4B56" w:rsidRPr="005F66A8" w:rsidRDefault="008C4B56" w:rsidP="003B0C94">
                      <w:pPr>
                        <w:tabs>
                          <w:tab w:val="center" w:pos="1080"/>
                          <w:tab w:val="center" w:pos="2880"/>
                          <w:tab w:val="center" w:pos="4680"/>
                          <w:tab w:val="center" w:pos="6480"/>
                          <w:tab w:val="center" w:pos="8280"/>
                        </w:tabs>
                        <w:ind w:left="-270" w:right="-720"/>
                        <w:rPr>
                          <w:sz w:val="20"/>
                          <w:szCs w:val="20"/>
                        </w:rPr>
                      </w:pP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</w:t>
                      </w:r>
                      <w:proofErr w:type="gramStart"/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was</w:t>
                      </w:r>
                      <w:proofErr w:type="gramEnd"/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teaching me</w:t>
                      </w:r>
                    </w:p>
                    <w:p w:rsidR="008C4B56" w:rsidRPr="005F66A8" w:rsidRDefault="008C4B56" w:rsidP="003B0C94">
                      <w:pPr>
                        <w:rPr>
                          <w:sz w:val="20"/>
                          <w:szCs w:val="20"/>
                        </w:rPr>
                      </w:pP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1------------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-------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--------2------------------------3-----------------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-----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------4------------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--</w:t>
                      </w:r>
                      <w:r w:rsidRPr="005F66A8">
                        <w:rPr>
                          <w:rFonts w:ascii="Arial" w:hAnsi="Arial" w:cs="Arial"/>
                          <w:sz w:val="20"/>
                          <w:szCs w:val="20"/>
                        </w:rPr>
                        <w:t>-----------5</w:t>
                      </w:r>
                    </w:p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  <w:p w:rsidR="008C4B56" w:rsidRDefault="008C4B56" w:rsidP="003B0C94"/>
                  </w:txbxContent>
                </v:textbox>
              </v:shape>
            </w:pict>
          </mc:Fallback>
        </mc:AlternateContent>
      </w: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C743BB" w:rsidRDefault="00C743BB" w:rsidP="00C743BB">
      <w:pPr>
        <w:pStyle w:val="ListParagraph"/>
        <w:ind w:left="-180" w:right="-720"/>
        <w:rPr>
          <w:rFonts w:ascii="Arial" w:hAnsi="Arial" w:cs="Arial"/>
          <w:sz w:val="20"/>
          <w:szCs w:val="20"/>
        </w:rPr>
      </w:pPr>
    </w:p>
    <w:p w:rsidR="000B5FC3" w:rsidRPr="000B5FC3" w:rsidRDefault="000B5FC3" w:rsidP="00C743BB">
      <w:pPr>
        <w:ind w:right="-720"/>
        <w:rPr>
          <w:rFonts w:ascii="Arial" w:hAnsi="Arial" w:cs="Arial"/>
        </w:rPr>
      </w:pPr>
      <w:r w:rsidRPr="000A007E">
        <w:rPr>
          <w:rFonts w:ascii="Arial" w:hAnsi="Arial" w:cs="Arial"/>
        </w:rPr>
        <w:br/>
      </w:r>
    </w:p>
    <w:p w:rsidR="000B5FC3" w:rsidRPr="000B5FC3" w:rsidRDefault="000B5FC3" w:rsidP="000B5FC3">
      <w:pPr>
        <w:ind w:left="-270" w:right="-720"/>
        <w:rPr>
          <w:rFonts w:ascii="Arial" w:hAnsi="Arial" w:cs="Arial"/>
        </w:rPr>
      </w:pPr>
      <w:r w:rsidRPr="000B5FC3">
        <w:rPr>
          <w:rFonts w:ascii="Arial" w:hAnsi="Arial" w:cs="Arial"/>
        </w:rPr>
        <w:br/>
      </w:r>
    </w:p>
    <w:p w:rsidR="00C519E8" w:rsidRDefault="00C519E8" w:rsidP="008C4B56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ind w:left="-270" w:right="-720"/>
        <w:rPr>
          <w:rFonts w:ascii="Arial" w:hAnsi="Arial" w:cs="Arial"/>
        </w:rPr>
      </w:pPr>
    </w:p>
    <w:p w:rsidR="00C519E8" w:rsidRDefault="00C519E8" w:rsidP="008C4B56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ind w:left="-270" w:right="-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Communicating Skills</w:t>
      </w:r>
    </w:p>
    <w:p w:rsidR="00C519E8" w:rsidRDefault="00C519E8" w:rsidP="00C519E8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ind w:left="-270" w:right="-720"/>
        <w:jc w:val="center"/>
        <w:rPr>
          <w:rFonts w:ascii="Arial" w:hAnsi="Arial" w:cs="Arial"/>
          <w:b/>
        </w:rPr>
      </w:pPr>
      <w:r w:rsidRPr="005F66A8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48E3ED" wp14:editId="405CABBA">
                <wp:simplePos x="0" y="0"/>
                <wp:positionH relativeFrom="column">
                  <wp:posOffset>-285750</wp:posOffset>
                </wp:positionH>
                <wp:positionV relativeFrom="paragraph">
                  <wp:posOffset>10160</wp:posOffset>
                </wp:positionV>
                <wp:extent cx="6496050" cy="18288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B56" w:rsidRDefault="008C4B56" w:rsidP="008C4B56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ind w:right="21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519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10.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Prepare</w:t>
                            </w:r>
                            <w:r w:rsidRPr="00C519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to share </w:t>
                            </w:r>
                            <w:proofErr w:type="gramStart"/>
                            <w:r w:rsidRPr="00C519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</w:t>
                            </w:r>
                            <w:proofErr w:type="gramEnd"/>
                            <w:r w:rsidRPr="00C519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thinking about the Claims, Evidence, and Reasoni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ng that this exhibit or model to </w:t>
                            </w:r>
                            <w:r w:rsidRPr="00C519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explain the scientific phenomenon that you observed.</w:t>
                            </w:r>
                          </w:p>
                          <w:p w:rsidR="008C4B56" w:rsidRDefault="008C4B56" w:rsidP="00C519E8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4B56" w:rsidRPr="008C4B56" w:rsidRDefault="008C4B56" w:rsidP="008C4B56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spacing w:after="240"/>
                              <w:ind w:right="-7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C4B5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Claim:</w:t>
                            </w:r>
                          </w:p>
                          <w:p w:rsidR="008C4B56" w:rsidRDefault="008C4B56" w:rsidP="00C519E8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4B56" w:rsidRPr="008C4B56" w:rsidRDefault="008C4B56" w:rsidP="008C4B56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spacing w:after="240"/>
                              <w:ind w:right="-7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C4B5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Evidence:</w:t>
                            </w:r>
                          </w:p>
                          <w:p w:rsidR="008C4B56" w:rsidRDefault="008C4B56" w:rsidP="00C519E8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ind w:right="-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4B56" w:rsidRPr="008C4B56" w:rsidRDefault="008C4B56" w:rsidP="00C519E8">
                            <w:pPr>
                              <w:tabs>
                                <w:tab w:val="center" w:pos="1080"/>
                                <w:tab w:val="center" w:leader="hyphen" w:pos="2880"/>
                                <w:tab w:val="center" w:leader="hyphen" w:pos="4680"/>
                                <w:tab w:val="center" w:leader="hyphen" w:pos="6480"/>
                                <w:tab w:val="center" w:leader="hyphen" w:pos="8280"/>
                              </w:tabs>
                              <w:ind w:right="-7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C4B5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Reasoning:</w:t>
                            </w:r>
                          </w:p>
                          <w:p w:rsidR="008C4B56" w:rsidRDefault="008C4B56" w:rsidP="00C519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4B56" w:rsidRPr="005F66A8" w:rsidRDefault="008C4B56" w:rsidP="00C519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  <w:p w:rsidR="008C4B56" w:rsidRDefault="008C4B56" w:rsidP="00C519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-22.5pt;margin-top:.8pt;width:511.5pt;height:2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" fillcolor="white [3201]" strokeweight=".5pt">
                <v:textbox>
                  <w:txbxContent>
                    <w:p w:rsidR="008C4B56" w:rsidRDefault="008C4B56" w:rsidP="008C4B56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ind w:right="21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19E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10.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Prepare</w:t>
                      </w:r>
                      <w:r w:rsidRPr="00C519E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to share </w:t>
                      </w:r>
                      <w:proofErr w:type="gramStart"/>
                      <w:r w:rsidRPr="00C519E8">
                        <w:rPr>
                          <w:rFonts w:ascii="Arial" w:hAnsi="Arial" w:cs="Arial"/>
                          <w:sz w:val="20"/>
                          <w:szCs w:val="20"/>
                        </w:rPr>
                        <w:t>your</w:t>
                      </w:r>
                      <w:proofErr w:type="gramEnd"/>
                      <w:r w:rsidRPr="00C519E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thinking about the Claims, Evidence, and Reasoni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ng that this exhibit or model to </w:t>
                      </w:r>
                      <w:r w:rsidRPr="00C519E8">
                        <w:rPr>
                          <w:rFonts w:ascii="Arial" w:hAnsi="Arial" w:cs="Arial"/>
                          <w:sz w:val="20"/>
                          <w:szCs w:val="20"/>
                        </w:rPr>
                        <w:t>explain the scientific phenomenon that you observed.</w:t>
                      </w:r>
                    </w:p>
                    <w:p w:rsidR="008C4B56" w:rsidRDefault="008C4B56" w:rsidP="00C519E8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C4B56" w:rsidRPr="008C4B56" w:rsidRDefault="008C4B56" w:rsidP="008C4B56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spacing w:after="240"/>
                        <w:ind w:right="-72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C4B5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Claim:</w:t>
                      </w:r>
                    </w:p>
                    <w:p w:rsidR="008C4B56" w:rsidRDefault="008C4B56" w:rsidP="00C519E8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C4B56" w:rsidRPr="008C4B56" w:rsidRDefault="008C4B56" w:rsidP="008C4B56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spacing w:after="240"/>
                        <w:ind w:right="-72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C4B5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Evidence:</w:t>
                      </w:r>
                    </w:p>
                    <w:p w:rsidR="008C4B56" w:rsidRDefault="008C4B56" w:rsidP="00C519E8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ind w:right="-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C4B56" w:rsidRPr="008C4B56" w:rsidRDefault="008C4B56" w:rsidP="00C519E8">
                      <w:pPr>
                        <w:tabs>
                          <w:tab w:val="center" w:pos="1080"/>
                          <w:tab w:val="center" w:leader="hyphen" w:pos="2880"/>
                          <w:tab w:val="center" w:leader="hyphen" w:pos="4680"/>
                          <w:tab w:val="center" w:leader="hyphen" w:pos="6480"/>
                          <w:tab w:val="center" w:leader="hyphen" w:pos="8280"/>
                        </w:tabs>
                        <w:ind w:right="-72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C4B5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Reasoning:</w:t>
                      </w:r>
                    </w:p>
                    <w:p w:rsidR="008C4B56" w:rsidRDefault="008C4B56" w:rsidP="00C519E8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C4B56" w:rsidRPr="005F66A8" w:rsidRDefault="008C4B56" w:rsidP="00C519E8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  <w:p w:rsidR="008C4B56" w:rsidRDefault="008C4B56" w:rsidP="00C519E8"/>
                  </w:txbxContent>
                </v:textbox>
              </v:shape>
            </w:pict>
          </mc:Fallback>
        </mc:AlternateContent>
      </w:r>
    </w:p>
    <w:p w:rsidR="00C519E8" w:rsidRPr="00C519E8" w:rsidRDefault="00C519E8" w:rsidP="00C519E8">
      <w:pPr>
        <w:tabs>
          <w:tab w:val="center" w:pos="1080"/>
          <w:tab w:val="center" w:leader="hyphen" w:pos="2880"/>
          <w:tab w:val="center" w:leader="hyphen" w:pos="4680"/>
          <w:tab w:val="center" w:leader="hyphen" w:pos="6480"/>
          <w:tab w:val="center" w:leader="hyphen" w:pos="8280"/>
        </w:tabs>
        <w:ind w:left="-270" w:right="-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sectPr w:rsidR="00C519E8" w:rsidRPr="00C519E8" w:rsidSect="006C021B">
      <w:headerReference w:type="default" r:id="rId9"/>
      <w:footerReference w:type="even" r:id="rId10"/>
      <w:footerReference w:type="default" r:id="rId11"/>
      <w:pgSz w:w="12240" w:h="15840"/>
      <w:pgMar w:top="1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56" w:rsidRDefault="008C4B56" w:rsidP="000B5FC3">
      <w:r>
        <w:separator/>
      </w:r>
    </w:p>
  </w:endnote>
  <w:endnote w:type="continuationSeparator" w:id="0">
    <w:p w:rsidR="008C4B56" w:rsidRDefault="008C4B56" w:rsidP="000B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56" w:rsidRDefault="008C4B56" w:rsidP="000A00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4B56" w:rsidRDefault="008C4B56" w:rsidP="000A00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56" w:rsidRDefault="008C4B56" w:rsidP="000A00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5823">
      <w:rPr>
        <w:rStyle w:val="PageNumber"/>
        <w:noProof/>
      </w:rPr>
      <w:t>2</w:t>
    </w:r>
    <w:r>
      <w:rPr>
        <w:rStyle w:val="PageNumber"/>
      </w:rPr>
      <w:fldChar w:fldCharType="end"/>
    </w:r>
  </w:p>
  <w:p w:rsidR="008C4B56" w:rsidRDefault="008C4B56" w:rsidP="000A007E">
    <w:pPr>
      <w:pStyle w:val="Footer"/>
      <w:ind w:right="360"/>
    </w:pPr>
    <w:r>
      <w:t xml:space="preserve">10/17/2011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56" w:rsidRDefault="008C4B56" w:rsidP="000B5FC3">
      <w:r>
        <w:separator/>
      </w:r>
    </w:p>
  </w:footnote>
  <w:footnote w:type="continuationSeparator" w:id="0">
    <w:p w:rsidR="008C4B56" w:rsidRDefault="008C4B56" w:rsidP="000B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B56" w:rsidRPr="00C519E8" w:rsidRDefault="008C4B56" w:rsidP="00C519E8">
    <w:pPr>
      <w:jc w:val="center"/>
      <w:rPr>
        <w:rFonts w:ascii="Times New Roman" w:hAnsi="Times New Roman"/>
        <w:sz w:val="36"/>
        <w:szCs w:val="36"/>
      </w:rPr>
    </w:pPr>
    <w:r w:rsidRPr="00C519E8">
      <w:rPr>
        <w:rFonts w:ascii="Times New Roman" w:hAnsi="Times New Roman"/>
        <w:b/>
        <w:i/>
        <w:sz w:val="36"/>
        <w:szCs w:val="36"/>
      </w:rPr>
      <w:t>“How can we model that?”</w:t>
    </w:r>
    <w:r w:rsidRPr="00C519E8">
      <w:rPr>
        <w:rFonts w:ascii="Times New Roman" w:hAnsi="Times New Roman"/>
        <w:sz w:val="36"/>
        <w:szCs w:val="36"/>
      </w:rPr>
      <w:t xml:space="preserve"> </w:t>
    </w:r>
    <w:r w:rsidRPr="00C519E8">
      <w:rPr>
        <w:rFonts w:ascii="Times New Roman" w:hAnsi="Times New Roman"/>
        <w:b/>
        <w:i/>
        <w:sz w:val="36"/>
        <w:szCs w:val="36"/>
      </w:rPr>
      <w:t>Museum Exhibit</w:t>
    </w:r>
    <w:r w:rsidR="006C021B">
      <w:rPr>
        <w:rFonts w:ascii="Times New Roman" w:hAnsi="Times New Roman"/>
        <w:b/>
        <w:i/>
        <w:sz w:val="36"/>
        <w:szCs w:val="36"/>
      </w:rPr>
      <w:t>/Model</w:t>
    </w:r>
    <w:r w:rsidRPr="00C519E8">
      <w:rPr>
        <w:rFonts w:ascii="Times New Roman" w:hAnsi="Times New Roman"/>
        <w:b/>
        <w:i/>
        <w:sz w:val="36"/>
        <w:szCs w:val="36"/>
      </w:rPr>
      <w:t xml:space="preserve"> Analysis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A02E4"/>
    <w:multiLevelType w:val="hybridMultilevel"/>
    <w:tmpl w:val="7F240A0E"/>
    <w:lvl w:ilvl="0" w:tplc="4FEC6F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04EEA"/>
    <w:multiLevelType w:val="hybridMultilevel"/>
    <w:tmpl w:val="051C6D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B95C6C"/>
    <w:multiLevelType w:val="hybridMultilevel"/>
    <w:tmpl w:val="4F284460"/>
    <w:lvl w:ilvl="0" w:tplc="592A285A">
      <w:start w:val="4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69897438"/>
    <w:multiLevelType w:val="hybridMultilevel"/>
    <w:tmpl w:val="B4A84390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C3"/>
    <w:rsid w:val="000315BA"/>
    <w:rsid w:val="000A007E"/>
    <w:rsid w:val="000B5FC3"/>
    <w:rsid w:val="003B0C94"/>
    <w:rsid w:val="003B527B"/>
    <w:rsid w:val="005F66A8"/>
    <w:rsid w:val="00663452"/>
    <w:rsid w:val="006C021B"/>
    <w:rsid w:val="00744390"/>
    <w:rsid w:val="00772D3D"/>
    <w:rsid w:val="008C4B56"/>
    <w:rsid w:val="008C5823"/>
    <w:rsid w:val="008D09FA"/>
    <w:rsid w:val="00986E3A"/>
    <w:rsid w:val="00A108B8"/>
    <w:rsid w:val="00AD6085"/>
    <w:rsid w:val="00AF0B46"/>
    <w:rsid w:val="00C519E8"/>
    <w:rsid w:val="00C7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C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FC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B5FC3"/>
    <w:pPr>
      <w:ind w:left="720"/>
      <w:contextualSpacing/>
    </w:pPr>
  </w:style>
  <w:style w:type="paragraph" w:styleId="Footer">
    <w:name w:val="footer"/>
    <w:basedOn w:val="Normal"/>
    <w:link w:val="FooterChar"/>
    <w:rsid w:val="000B5F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B5FC3"/>
    <w:rPr>
      <w:sz w:val="24"/>
      <w:szCs w:val="24"/>
    </w:rPr>
  </w:style>
  <w:style w:type="character" w:styleId="PageNumber">
    <w:name w:val="page number"/>
    <w:basedOn w:val="DefaultParagraphFont"/>
    <w:rsid w:val="000B5FC3"/>
  </w:style>
  <w:style w:type="paragraph" w:styleId="Header">
    <w:name w:val="header"/>
    <w:basedOn w:val="Normal"/>
    <w:link w:val="HeaderChar"/>
    <w:uiPriority w:val="99"/>
    <w:unhideWhenUsed/>
    <w:rsid w:val="000B5F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FC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C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FC3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B5FC3"/>
    <w:pPr>
      <w:ind w:left="720"/>
      <w:contextualSpacing/>
    </w:pPr>
  </w:style>
  <w:style w:type="paragraph" w:styleId="Footer">
    <w:name w:val="footer"/>
    <w:basedOn w:val="Normal"/>
    <w:link w:val="FooterChar"/>
    <w:rsid w:val="000B5F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B5FC3"/>
    <w:rPr>
      <w:sz w:val="24"/>
      <w:szCs w:val="24"/>
    </w:rPr>
  </w:style>
  <w:style w:type="character" w:styleId="PageNumber">
    <w:name w:val="page number"/>
    <w:basedOn w:val="DefaultParagraphFont"/>
    <w:rsid w:val="000B5FC3"/>
  </w:style>
  <w:style w:type="paragraph" w:styleId="Header">
    <w:name w:val="header"/>
    <w:basedOn w:val="Normal"/>
    <w:link w:val="HeaderChar"/>
    <w:uiPriority w:val="99"/>
    <w:unhideWhenUsed/>
    <w:rsid w:val="000B5F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FC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CCF8-2017-4A5B-86A1-0EA14E22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Trueblood-Luke Sarah</dc:creator>
  <cp:lastModifiedBy>Trueblood-Luke Sarah</cp:lastModifiedBy>
  <cp:revision>6</cp:revision>
  <cp:lastPrinted>2011-10-21T17:16:00Z</cp:lastPrinted>
  <dcterms:created xsi:type="dcterms:W3CDTF">2011-10-17T15:14:00Z</dcterms:created>
  <dcterms:modified xsi:type="dcterms:W3CDTF">2011-10-21T17:19:00Z</dcterms:modified>
</cp:coreProperties>
</file>