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A9CE0" w14:textId="77777777" w:rsidR="009D07C2" w:rsidRPr="008D1783" w:rsidRDefault="005F6D89">
      <w:pPr>
        <w:rPr>
          <w:rFonts w:ascii="Times" w:hAnsi="Times"/>
          <w:b/>
          <w:i/>
        </w:rPr>
      </w:pPr>
      <w:bookmarkStart w:id="0" w:name="_GoBack"/>
      <w:bookmarkEnd w:id="0"/>
      <w:r w:rsidRPr="008D1783">
        <w:rPr>
          <w:rFonts w:ascii="Times" w:hAnsi="Times"/>
          <w:b/>
          <w:i/>
        </w:rPr>
        <w:t>IMAGINE THAT</w:t>
      </w:r>
      <w:r w:rsidRPr="008D1783">
        <w:rPr>
          <w:rFonts w:ascii="Times" w:hAnsi="Times"/>
          <w:b/>
          <w:i/>
        </w:rPr>
        <w:br/>
        <w:t>WIKIREFERENCE</w:t>
      </w:r>
    </w:p>
    <w:p w14:paraId="6360E77C" w14:textId="4BD641B7" w:rsidR="005F6D89" w:rsidRPr="008D1783" w:rsidRDefault="008D1783">
      <w:pPr>
        <w:rPr>
          <w:rFonts w:ascii="Times" w:hAnsi="Times"/>
          <w:sz w:val="40"/>
          <w:szCs w:val="40"/>
          <w:u w:val="single"/>
        </w:rPr>
      </w:pPr>
      <w:r>
        <w:rPr>
          <w:rFonts w:ascii="Times" w:hAnsi="Times"/>
          <w:sz w:val="40"/>
          <w:szCs w:val="40"/>
          <w:u w:val="single"/>
        </w:rPr>
        <w:t>__________________________________________</w:t>
      </w:r>
    </w:p>
    <w:p w14:paraId="02ADBEE6" w14:textId="77777777" w:rsidR="00A22C51" w:rsidRDefault="00A22C51">
      <w:pPr>
        <w:rPr>
          <w:rFonts w:ascii="Times" w:hAnsi="Times"/>
          <w:b/>
          <w:i/>
          <w:sz w:val="32"/>
          <w:szCs w:val="32"/>
        </w:rPr>
      </w:pPr>
    </w:p>
    <w:p w14:paraId="179D5D0A" w14:textId="77777777" w:rsidR="005F6D89" w:rsidRPr="008D1783" w:rsidRDefault="005F6D89">
      <w:pPr>
        <w:rPr>
          <w:rFonts w:ascii="Times" w:hAnsi="Times"/>
          <w:sz w:val="32"/>
          <w:szCs w:val="32"/>
        </w:rPr>
      </w:pPr>
      <w:r w:rsidRPr="008D1783">
        <w:rPr>
          <w:rFonts w:ascii="Times" w:hAnsi="Times"/>
          <w:b/>
          <w:i/>
          <w:sz w:val="32"/>
          <w:szCs w:val="32"/>
        </w:rPr>
        <w:t>IMAGINE THAT</w:t>
      </w:r>
      <w:r w:rsidRPr="008D1783">
        <w:rPr>
          <w:rFonts w:ascii="Times" w:hAnsi="Times"/>
          <w:sz w:val="32"/>
          <w:szCs w:val="32"/>
        </w:rPr>
        <w:t xml:space="preserve"> is an exhibition of photographs, photographic drawings, </w:t>
      </w:r>
      <w:r w:rsidR="005D5FA8" w:rsidRPr="008D1783">
        <w:rPr>
          <w:rFonts w:ascii="Times" w:hAnsi="Times"/>
          <w:sz w:val="32"/>
          <w:szCs w:val="32"/>
        </w:rPr>
        <w:t>print images</w:t>
      </w:r>
      <w:r w:rsidRPr="008D1783">
        <w:rPr>
          <w:rFonts w:ascii="Times" w:hAnsi="Times"/>
          <w:sz w:val="32"/>
          <w:szCs w:val="32"/>
        </w:rPr>
        <w:t xml:space="preserve">, books and </w:t>
      </w:r>
      <w:r w:rsidR="00F71F8B" w:rsidRPr="008D1783">
        <w:rPr>
          <w:rFonts w:ascii="Times" w:hAnsi="Times"/>
          <w:b/>
          <w:i/>
          <w:sz w:val="32"/>
          <w:szCs w:val="32"/>
        </w:rPr>
        <w:t>LED</w:t>
      </w:r>
      <w:r w:rsidRPr="008D1783">
        <w:rPr>
          <w:rFonts w:ascii="Times" w:hAnsi="Times"/>
          <w:sz w:val="32"/>
          <w:szCs w:val="32"/>
        </w:rPr>
        <w:t xml:space="preserve"> </w:t>
      </w:r>
      <w:r w:rsidRPr="008D1783">
        <w:rPr>
          <w:rFonts w:ascii="Times" w:hAnsi="Times"/>
          <w:i/>
          <w:sz w:val="32"/>
          <w:szCs w:val="32"/>
        </w:rPr>
        <w:t>screen</w:t>
      </w:r>
      <w:r w:rsidRPr="008D1783">
        <w:rPr>
          <w:rFonts w:ascii="Times" w:hAnsi="Times"/>
          <w:sz w:val="32"/>
          <w:szCs w:val="32"/>
        </w:rPr>
        <w:t xml:space="preserve"> </w:t>
      </w:r>
      <w:r w:rsidRPr="008D1783">
        <w:rPr>
          <w:rFonts w:ascii="Times" w:hAnsi="Times"/>
          <w:i/>
          <w:sz w:val="32"/>
          <w:szCs w:val="32"/>
        </w:rPr>
        <w:t>devices</w:t>
      </w:r>
      <w:r w:rsidRPr="008D1783">
        <w:rPr>
          <w:rFonts w:ascii="Times" w:hAnsi="Times"/>
          <w:sz w:val="32"/>
          <w:szCs w:val="32"/>
        </w:rPr>
        <w:t xml:space="preserve"> curated from </w:t>
      </w:r>
      <w:r w:rsidR="0058385C" w:rsidRPr="008D1783">
        <w:rPr>
          <w:rFonts w:ascii="Times" w:hAnsi="Times"/>
          <w:sz w:val="32"/>
          <w:szCs w:val="32"/>
        </w:rPr>
        <w:t>the Museum of Photographic Art</w:t>
      </w:r>
      <w:r w:rsidR="00F71F8B" w:rsidRPr="008D1783">
        <w:rPr>
          <w:rFonts w:ascii="Times" w:hAnsi="Times"/>
          <w:sz w:val="32"/>
          <w:szCs w:val="32"/>
        </w:rPr>
        <w:t>’</w:t>
      </w:r>
      <w:r w:rsidR="0058385C" w:rsidRPr="008D1783">
        <w:rPr>
          <w:rFonts w:ascii="Times" w:hAnsi="Times"/>
          <w:sz w:val="32"/>
          <w:szCs w:val="32"/>
        </w:rPr>
        <w:t>s</w:t>
      </w:r>
      <w:r w:rsidRPr="008D1783">
        <w:rPr>
          <w:rFonts w:ascii="Times" w:hAnsi="Times"/>
          <w:sz w:val="32"/>
          <w:szCs w:val="32"/>
        </w:rPr>
        <w:t xml:space="preserve"> permanent collection as a part of </w:t>
      </w:r>
      <w:r w:rsidRPr="008D1783">
        <w:rPr>
          <w:rFonts w:ascii="Times" w:hAnsi="Times"/>
          <w:i/>
          <w:sz w:val="32"/>
          <w:szCs w:val="32"/>
        </w:rPr>
        <w:t xml:space="preserve">MoPA’s </w:t>
      </w:r>
      <w:r w:rsidRPr="008D1783">
        <w:rPr>
          <w:rFonts w:ascii="Times" w:hAnsi="Times"/>
          <w:b/>
          <w:i/>
          <w:sz w:val="32"/>
          <w:szCs w:val="32"/>
        </w:rPr>
        <w:t>PICTURING THE</w:t>
      </w:r>
      <w:r w:rsidR="005D5FA8" w:rsidRPr="008D1783">
        <w:rPr>
          <w:rFonts w:ascii="Times" w:hAnsi="Times"/>
          <w:b/>
          <w:i/>
          <w:sz w:val="32"/>
          <w:szCs w:val="32"/>
        </w:rPr>
        <w:t xml:space="preserve"> PROCESS</w:t>
      </w:r>
      <w:r w:rsidR="005D5FA8" w:rsidRPr="008D1783">
        <w:rPr>
          <w:rFonts w:ascii="Times" w:hAnsi="Times"/>
          <w:sz w:val="32"/>
          <w:szCs w:val="32"/>
        </w:rPr>
        <w:t xml:space="preserve"> exhibi</w:t>
      </w:r>
      <w:r w:rsidRPr="008D1783">
        <w:rPr>
          <w:rFonts w:ascii="Times" w:hAnsi="Times"/>
          <w:sz w:val="32"/>
          <w:szCs w:val="32"/>
        </w:rPr>
        <w:t xml:space="preserve">tion series which addresses historical and contemporary issues in the </w:t>
      </w:r>
      <w:r w:rsidRPr="008D1783">
        <w:rPr>
          <w:rFonts w:ascii="Times" w:hAnsi="Times"/>
          <w:b/>
          <w:i/>
          <w:sz w:val="32"/>
          <w:szCs w:val="32"/>
        </w:rPr>
        <w:t>PHOTOGRAPHIC MEDIUM</w:t>
      </w:r>
      <w:r w:rsidRPr="008D1783">
        <w:rPr>
          <w:rFonts w:ascii="Times" w:hAnsi="Times"/>
          <w:sz w:val="32"/>
          <w:szCs w:val="32"/>
        </w:rPr>
        <w:t xml:space="preserve">. </w:t>
      </w:r>
    </w:p>
    <w:p w14:paraId="0B06FCB6" w14:textId="77777777" w:rsidR="00E2674B" w:rsidRPr="008D1783" w:rsidRDefault="00E2674B">
      <w:pPr>
        <w:rPr>
          <w:rFonts w:ascii="Times" w:hAnsi="Times"/>
          <w:sz w:val="32"/>
          <w:szCs w:val="32"/>
        </w:rPr>
      </w:pPr>
    </w:p>
    <w:p w14:paraId="26198ED0" w14:textId="77777777" w:rsidR="0058385C" w:rsidRPr="008D1783" w:rsidRDefault="003610C9">
      <w:pPr>
        <w:rPr>
          <w:rFonts w:ascii="Times" w:hAnsi="Times"/>
          <w:sz w:val="32"/>
          <w:szCs w:val="32"/>
        </w:rPr>
      </w:pPr>
      <w:r w:rsidRPr="008D1783">
        <w:rPr>
          <w:rFonts w:ascii="Times" w:hAnsi="Times"/>
          <w:sz w:val="32"/>
          <w:szCs w:val="32"/>
        </w:rPr>
        <w:t>There are 25</w:t>
      </w:r>
      <w:r w:rsidR="00E2674B" w:rsidRPr="008D1783">
        <w:rPr>
          <w:rFonts w:ascii="Times" w:hAnsi="Times"/>
          <w:sz w:val="32"/>
          <w:szCs w:val="32"/>
        </w:rPr>
        <w:t xml:space="preserve"> contributing photographers to </w:t>
      </w:r>
      <w:r w:rsidR="00E2674B" w:rsidRPr="00A22C51">
        <w:rPr>
          <w:rFonts w:ascii="Times" w:hAnsi="Times"/>
          <w:b/>
          <w:i/>
          <w:sz w:val="32"/>
          <w:szCs w:val="32"/>
        </w:rPr>
        <w:t>IMAGINE THAT</w:t>
      </w:r>
      <w:r w:rsidR="00E2674B" w:rsidRPr="008D1783">
        <w:rPr>
          <w:rFonts w:ascii="Times" w:hAnsi="Times"/>
          <w:sz w:val="32"/>
          <w:szCs w:val="32"/>
        </w:rPr>
        <w:t xml:space="preserve"> whose work represents a pursuit of photographing the </w:t>
      </w:r>
      <w:r w:rsidR="00E2674B" w:rsidRPr="00A22C51">
        <w:rPr>
          <w:rFonts w:ascii="Times" w:hAnsi="Times"/>
          <w:b/>
          <w:i/>
          <w:sz w:val="32"/>
          <w:szCs w:val="32"/>
        </w:rPr>
        <w:t>INVISIBLE, IMAGINARY</w:t>
      </w:r>
      <w:r w:rsidR="00E2674B" w:rsidRPr="008D1783">
        <w:rPr>
          <w:rFonts w:ascii="Times" w:hAnsi="Times"/>
          <w:i/>
          <w:sz w:val="32"/>
          <w:szCs w:val="32"/>
        </w:rPr>
        <w:t xml:space="preserve"> </w:t>
      </w:r>
      <w:r w:rsidR="00E2674B" w:rsidRPr="008D1783">
        <w:rPr>
          <w:rFonts w:ascii="Times" w:hAnsi="Times"/>
          <w:sz w:val="32"/>
          <w:szCs w:val="32"/>
        </w:rPr>
        <w:t xml:space="preserve">or otherwise </w:t>
      </w:r>
      <w:r w:rsidR="00E2674B" w:rsidRPr="00A22C51">
        <w:rPr>
          <w:rFonts w:ascii="Times" w:hAnsi="Times"/>
          <w:b/>
          <w:i/>
          <w:sz w:val="32"/>
          <w:szCs w:val="32"/>
        </w:rPr>
        <w:t>UNAVAILABLE</w:t>
      </w:r>
      <w:r w:rsidR="00E2674B" w:rsidRPr="008D1783">
        <w:rPr>
          <w:rFonts w:ascii="Times" w:hAnsi="Times"/>
          <w:sz w:val="32"/>
          <w:szCs w:val="32"/>
        </w:rPr>
        <w:t xml:space="preserve"> to our </w:t>
      </w:r>
      <w:r w:rsidR="00E2674B" w:rsidRPr="00A22C51">
        <w:rPr>
          <w:rFonts w:ascii="Times" w:hAnsi="Times"/>
          <w:b/>
          <w:i/>
          <w:sz w:val="32"/>
          <w:szCs w:val="32"/>
        </w:rPr>
        <w:t>EYES’</w:t>
      </w:r>
      <w:r w:rsidR="00E2674B" w:rsidRPr="008D1783">
        <w:rPr>
          <w:rFonts w:ascii="Times" w:hAnsi="Times"/>
          <w:sz w:val="32"/>
          <w:szCs w:val="32"/>
        </w:rPr>
        <w:t xml:space="preserve"> perception. </w:t>
      </w:r>
    </w:p>
    <w:p w14:paraId="3D8879FC" w14:textId="77777777" w:rsidR="0058385C" w:rsidRPr="008D1783" w:rsidRDefault="0058385C">
      <w:pPr>
        <w:rPr>
          <w:rFonts w:ascii="Times" w:hAnsi="Times"/>
          <w:sz w:val="32"/>
          <w:szCs w:val="32"/>
        </w:rPr>
      </w:pPr>
    </w:p>
    <w:p w14:paraId="37BC89C5" w14:textId="2897678C" w:rsidR="0058385C" w:rsidRPr="008D1783" w:rsidRDefault="00E2674B">
      <w:pPr>
        <w:rPr>
          <w:rFonts w:ascii="Times" w:hAnsi="Times"/>
          <w:sz w:val="32"/>
          <w:szCs w:val="32"/>
        </w:rPr>
      </w:pPr>
      <w:r w:rsidRPr="008D1783">
        <w:rPr>
          <w:rFonts w:ascii="Times" w:hAnsi="Times"/>
          <w:sz w:val="32"/>
          <w:szCs w:val="32"/>
        </w:rPr>
        <w:t xml:space="preserve">This would include photographers who have taken pictures of </w:t>
      </w:r>
      <w:r w:rsidRPr="00A22C51">
        <w:rPr>
          <w:rFonts w:ascii="Times" w:hAnsi="Times"/>
          <w:b/>
          <w:i/>
          <w:sz w:val="32"/>
          <w:szCs w:val="32"/>
        </w:rPr>
        <w:t>GHOSTS, CROSS-SECTIONS,</w:t>
      </w:r>
      <w:r w:rsidR="00A22C51">
        <w:rPr>
          <w:rFonts w:ascii="Times" w:hAnsi="Times"/>
          <w:b/>
          <w:i/>
          <w:sz w:val="32"/>
          <w:szCs w:val="32"/>
        </w:rPr>
        <w:t xml:space="preserve"> MICROSCOPIC or</w:t>
      </w:r>
      <w:r w:rsidRPr="00A22C51">
        <w:rPr>
          <w:rFonts w:ascii="Times" w:hAnsi="Times"/>
          <w:b/>
          <w:i/>
          <w:sz w:val="32"/>
          <w:szCs w:val="32"/>
        </w:rPr>
        <w:t xml:space="preserve"> IMAGINARY ENVIRONMENTS, INTERSTELLAR SPACE</w:t>
      </w:r>
      <w:r w:rsidRPr="00A22C51">
        <w:rPr>
          <w:rFonts w:ascii="Times" w:hAnsi="Times"/>
          <w:b/>
          <w:sz w:val="32"/>
          <w:szCs w:val="32"/>
        </w:rPr>
        <w:t>,</w:t>
      </w:r>
      <w:r w:rsidRPr="008D1783">
        <w:rPr>
          <w:rFonts w:ascii="Times" w:hAnsi="Times"/>
          <w:sz w:val="32"/>
          <w:szCs w:val="32"/>
        </w:rPr>
        <w:t xml:space="preserve"> and other </w:t>
      </w:r>
      <w:r w:rsidR="0058385C" w:rsidRPr="008D1783">
        <w:rPr>
          <w:rFonts w:ascii="Times" w:hAnsi="Times"/>
          <w:sz w:val="32"/>
          <w:szCs w:val="32"/>
        </w:rPr>
        <w:t>places</w:t>
      </w:r>
      <w:r w:rsidRPr="008D1783">
        <w:rPr>
          <w:rFonts w:ascii="Times" w:hAnsi="Times"/>
          <w:sz w:val="32"/>
          <w:szCs w:val="32"/>
        </w:rPr>
        <w:t xml:space="preserve"> that our </w:t>
      </w:r>
      <w:r w:rsidR="0058385C" w:rsidRPr="008D1783">
        <w:rPr>
          <w:rFonts w:ascii="Times" w:hAnsi="Times"/>
          <w:sz w:val="32"/>
          <w:szCs w:val="32"/>
        </w:rPr>
        <w:t>biological tools of perception do</w:t>
      </w:r>
      <w:r w:rsidRPr="008D1783">
        <w:rPr>
          <w:rFonts w:ascii="Times" w:hAnsi="Times"/>
          <w:sz w:val="32"/>
          <w:szCs w:val="32"/>
        </w:rPr>
        <w:t xml:space="preserve"> not have access too.  </w:t>
      </w:r>
    </w:p>
    <w:p w14:paraId="56FE2082" w14:textId="77777777" w:rsidR="0058385C" w:rsidRPr="008D1783" w:rsidRDefault="0058385C">
      <w:pPr>
        <w:rPr>
          <w:rFonts w:ascii="Times" w:hAnsi="Times"/>
          <w:sz w:val="32"/>
          <w:szCs w:val="32"/>
        </w:rPr>
      </w:pPr>
    </w:p>
    <w:p w14:paraId="6E32022D" w14:textId="77777777" w:rsidR="00E2674B" w:rsidRPr="008D1783" w:rsidRDefault="00E2674B">
      <w:pPr>
        <w:rPr>
          <w:rFonts w:ascii="Times" w:hAnsi="Times"/>
          <w:i/>
          <w:sz w:val="32"/>
          <w:szCs w:val="32"/>
        </w:rPr>
      </w:pPr>
      <w:r w:rsidRPr="008D1783">
        <w:rPr>
          <w:rFonts w:ascii="Times" w:hAnsi="Times"/>
          <w:sz w:val="32"/>
          <w:szCs w:val="32"/>
        </w:rPr>
        <w:t xml:space="preserve">Others were </w:t>
      </w:r>
      <w:r w:rsidRPr="00A22C51">
        <w:rPr>
          <w:rFonts w:ascii="Times" w:hAnsi="Times"/>
          <w:b/>
          <w:i/>
          <w:sz w:val="32"/>
          <w:szCs w:val="32"/>
        </w:rPr>
        <w:t>INSTRUMENTAL</w:t>
      </w:r>
      <w:r w:rsidRPr="008D1783">
        <w:rPr>
          <w:rFonts w:ascii="Times" w:hAnsi="Times"/>
          <w:sz w:val="32"/>
          <w:szCs w:val="32"/>
        </w:rPr>
        <w:t xml:space="preserve"> to the development of photography as a </w:t>
      </w:r>
      <w:r w:rsidR="00F71F8B" w:rsidRPr="00A22C51">
        <w:rPr>
          <w:rFonts w:ascii="Times" w:hAnsi="Times"/>
          <w:b/>
          <w:i/>
          <w:sz w:val="32"/>
          <w:szCs w:val="32"/>
        </w:rPr>
        <w:t>MEANS</w:t>
      </w:r>
      <w:r w:rsidR="0058385C" w:rsidRPr="008D1783">
        <w:rPr>
          <w:rFonts w:ascii="Times" w:hAnsi="Times"/>
          <w:i/>
          <w:sz w:val="32"/>
          <w:szCs w:val="32"/>
        </w:rPr>
        <w:t xml:space="preserve"> of</w:t>
      </w:r>
      <w:r w:rsidR="0058385C" w:rsidRPr="00A22C51">
        <w:rPr>
          <w:rFonts w:ascii="Times" w:hAnsi="Times"/>
          <w:b/>
          <w:i/>
          <w:sz w:val="32"/>
          <w:szCs w:val="32"/>
        </w:rPr>
        <w:t xml:space="preserve"> OBSERVATION</w:t>
      </w:r>
      <w:r w:rsidR="0058385C" w:rsidRPr="008D1783">
        <w:rPr>
          <w:rFonts w:ascii="Times" w:hAnsi="Times"/>
          <w:sz w:val="32"/>
          <w:szCs w:val="32"/>
        </w:rPr>
        <w:t xml:space="preserve">; yet others used the tools of </w:t>
      </w:r>
      <w:r w:rsidR="0058385C" w:rsidRPr="00A22C51">
        <w:rPr>
          <w:rFonts w:ascii="Times" w:hAnsi="Times"/>
          <w:b/>
          <w:i/>
          <w:sz w:val="32"/>
          <w:szCs w:val="32"/>
        </w:rPr>
        <w:t>MANIPULATION</w:t>
      </w:r>
      <w:r w:rsidR="0058385C" w:rsidRPr="008D1783">
        <w:rPr>
          <w:rFonts w:ascii="Times" w:hAnsi="Times"/>
          <w:sz w:val="32"/>
          <w:szCs w:val="32"/>
        </w:rPr>
        <w:t xml:space="preserve"> to create the belief that something was </w:t>
      </w:r>
      <w:r w:rsidR="0058385C" w:rsidRPr="00A22C51">
        <w:rPr>
          <w:rFonts w:ascii="Times" w:hAnsi="Times"/>
          <w:b/>
          <w:i/>
          <w:sz w:val="32"/>
          <w:szCs w:val="32"/>
        </w:rPr>
        <w:t>NOT REAL</w:t>
      </w:r>
      <w:r w:rsidR="0058385C" w:rsidRPr="008D1783">
        <w:rPr>
          <w:rFonts w:ascii="Times" w:hAnsi="Times"/>
          <w:i/>
          <w:sz w:val="32"/>
          <w:szCs w:val="32"/>
        </w:rPr>
        <w:t>.</w:t>
      </w:r>
    </w:p>
    <w:p w14:paraId="0F8A6838" w14:textId="77777777" w:rsidR="00F71F8B" w:rsidRDefault="00F71F8B">
      <w:pPr>
        <w:rPr>
          <w:rFonts w:ascii="Times" w:hAnsi="Times"/>
          <w:i/>
          <w:sz w:val="32"/>
          <w:szCs w:val="32"/>
        </w:rPr>
      </w:pPr>
    </w:p>
    <w:p w14:paraId="402A6278" w14:textId="77777777" w:rsidR="00A22C51" w:rsidRPr="008D1783" w:rsidRDefault="00A22C51">
      <w:pPr>
        <w:rPr>
          <w:rFonts w:ascii="Times" w:hAnsi="Times"/>
          <w:i/>
          <w:sz w:val="32"/>
          <w:szCs w:val="32"/>
        </w:rPr>
      </w:pPr>
    </w:p>
    <w:p w14:paraId="0ECD004A" w14:textId="3510755A" w:rsidR="005F6D89" w:rsidRPr="008D1783" w:rsidRDefault="00F71F8B">
      <w:pPr>
        <w:rPr>
          <w:rFonts w:ascii="Times" w:hAnsi="Times"/>
          <w:i/>
          <w:sz w:val="32"/>
          <w:szCs w:val="32"/>
        </w:rPr>
      </w:pPr>
      <w:r w:rsidRPr="00A22C51">
        <w:rPr>
          <w:rFonts w:ascii="Times" w:hAnsi="Times"/>
          <w:b/>
          <w:i/>
          <w:sz w:val="32"/>
          <w:szCs w:val="32"/>
        </w:rPr>
        <w:t>PHOTOGRAPHS</w:t>
      </w:r>
      <w:r w:rsidRPr="008D1783">
        <w:rPr>
          <w:rFonts w:ascii="Times" w:hAnsi="Times"/>
          <w:i/>
          <w:sz w:val="32"/>
          <w:szCs w:val="32"/>
        </w:rPr>
        <w:t xml:space="preserve"> have been </w:t>
      </w:r>
      <w:r w:rsidRPr="00A22C51">
        <w:rPr>
          <w:rFonts w:ascii="Times" w:hAnsi="Times"/>
          <w:b/>
          <w:i/>
          <w:sz w:val="32"/>
          <w:szCs w:val="32"/>
        </w:rPr>
        <w:t>grouped</w:t>
      </w:r>
      <w:r w:rsidRPr="008D1783">
        <w:rPr>
          <w:rFonts w:ascii="Times" w:hAnsi="Times"/>
          <w:i/>
          <w:sz w:val="32"/>
          <w:szCs w:val="32"/>
        </w:rPr>
        <w:t xml:space="preserve"> into 3 </w:t>
      </w:r>
      <w:r w:rsidRPr="00A22C51">
        <w:rPr>
          <w:rFonts w:ascii="Times" w:hAnsi="Times"/>
          <w:b/>
          <w:i/>
          <w:sz w:val="32"/>
          <w:szCs w:val="32"/>
        </w:rPr>
        <w:t>BASIC CATEGORIES</w:t>
      </w:r>
      <w:r w:rsidRPr="008D1783">
        <w:rPr>
          <w:rFonts w:ascii="Times" w:hAnsi="Times"/>
          <w:i/>
          <w:sz w:val="32"/>
          <w:szCs w:val="32"/>
        </w:rPr>
        <w:t xml:space="preserve"> detailed below.</w:t>
      </w:r>
    </w:p>
    <w:p w14:paraId="6990DC0A" w14:textId="77777777" w:rsidR="0058385C" w:rsidRDefault="0058385C">
      <w:pPr>
        <w:rPr>
          <w:rFonts w:ascii="Times" w:hAnsi="Times"/>
          <w:i/>
          <w:sz w:val="32"/>
          <w:szCs w:val="32"/>
        </w:rPr>
      </w:pPr>
    </w:p>
    <w:p w14:paraId="5E814018" w14:textId="77777777" w:rsidR="00A22C51" w:rsidRDefault="00A22C51">
      <w:pPr>
        <w:rPr>
          <w:rFonts w:ascii="Times" w:hAnsi="Times"/>
          <w:i/>
          <w:sz w:val="32"/>
          <w:szCs w:val="32"/>
        </w:rPr>
      </w:pPr>
    </w:p>
    <w:p w14:paraId="1F84AE96" w14:textId="77777777" w:rsidR="00A22C51" w:rsidRPr="008D1783" w:rsidRDefault="00A22C51">
      <w:pPr>
        <w:rPr>
          <w:rFonts w:ascii="Times" w:hAnsi="Times"/>
          <w:i/>
          <w:sz w:val="32"/>
          <w:szCs w:val="32"/>
        </w:rPr>
      </w:pPr>
    </w:p>
    <w:p w14:paraId="75565E92" w14:textId="77777777" w:rsidR="005F6D89" w:rsidRDefault="0058385C">
      <w:pPr>
        <w:pBdr>
          <w:bottom w:val="single" w:sz="12" w:space="1" w:color="auto"/>
        </w:pBdr>
        <w:rPr>
          <w:rFonts w:ascii="Times" w:hAnsi="Times"/>
          <w:b/>
          <w:i/>
          <w:sz w:val="32"/>
          <w:szCs w:val="32"/>
        </w:rPr>
      </w:pPr>
      <w:r w:rsidRPr="00A22C51">
        <w:rPr>
          <w:rFonts w:ascii="Times" w:hAnsi="Times"/>
          <w:b/>
          <w:i/>
          <w:sz w:val="32"/>
          <w:szCs w:val="32"/>
        </w:rPr>
        <w:t>IMAGE CHECKLIST AND TWO COOL THINGS ABOUT EACH</w:t>
      </w:r>
      <w:r w:rsidR="00D211F9" w:rsidRPr="00A22C51">
        <w:rPr>
          <w:rFonts w:ascii="Times" w:hAnsi="Times"/>
          <w:b/>
          <w:i/>
          <w:sz w:val="32"/>
          <w:szCs w:val="32"/>
        </w:rPr>
        <w:t xml:space="preserve"> FROM</w:t>
      </w:r>
      <w:r w:rsidR="00D211F9" w:rsidRPr="00A22C51">
        <w:rPr>
          <w:b/>
          <w:i/>
          <w:sz w:val="32"/>
          <w:szCs w:val="32"/>
        </w:rPr>
        <w:t xml:space="preserve"> LEFT TO RIGHT</w:t>
      </w:r>
      <w:r w:rsidRPr="00A22C51">
        <w:rPr>
          <w:rFonts w:ascii="Times" w:hAnsi="Times"/>
          <w:b/>
          <w:i/>
          <w:sz w:val="32"/>
          <w:szCs w:val="32"/>
        </w:rPr>
        <w:t>:</w:t>
      </w:r>
    </w:p>
    <w:p w14:paraId="2846FF54" w14:textId="4797E0C9" w:rsidR="00401B4D" w:rsidRPr="00A22C51" w:rsidRDefault="00401B4D" w:rsidP="00401B4D">
      <w:pPr>
        <w:rPr>
          <w:b/>
          <w:i/>
          <w:sz w:val="32"/>
          <w:szCs w:val="32"/>
          <w:u w:val="single"/>
        </w:rPr>
      </w:pPr>
      <w:r w:rsidRPr="008D1783">
        <w:rPr>
          <w:b/>
          <w:i/>
          <w:sz w:val="36"/>
          <w:szCs w:val="36"/>
        </w:rPr>
        <w:lastRenderedPageBreak/>
        <w:t xml:space="preserve">PHOTOGRAPHERS </w:t>
      </w:r>
      <w:r w:rsidR="00054E74" w:rsidRPr="008D1783">
        <w:rPr>
          <w:b/>
          <w:i/>
          <w:sz w:val="36"/>
          <w:szCs w:val="36"/>
        </w:rPr>
        <w:t xml:space="preserve">WHO </w:t>
      </w:r>
      <w:r w:rsidRPr="008D1783">
        <w:rPr>
          <w:b/>
          <w:i/>
          <w:sz w:val="36"/>
          <w:szCs w:val="36"/>
        </w:rPr>
        <w:t>HAVE CREATED UNREAL PICTURES OF THEIR IMAGINATIONS!</w:t>
      </w:r>
    </w:p>
    <w:p w14:paraId="77C852C2" w14:textId="5B1BE6B8" w:rsidR="008D1783" w:rsidRPr="008D1783" w:rsidRDefault="008D1783" w:rsidP="00401B4D">
      <w:pPr>
        <w:rPr>
          <w:i/>
          <w:u w:val="single"/>
        </w:rPr>
      </w:pPr>
      <w:r>
        <w:rPr>
          <w:i/>
          <w:u w:val="single"/>
        </w:rPr>
        <w:t>_________________________________________________________________________________________________</w:t>
      </w:r>
    </w:p>
    <w:p w14:paraId="0016F3FE" w14:textId="77777777" w:rsidR="00401B4D" w:rsidRPr="00D211F9" w:rsidRDefault="00401B4D" w:rsidP="00401B4D">
      <w:pPr>
        <w:rPr>
          <w:b/>
          <w:i/>
        </w:rPr>
      </w:pPr>
      <w:r w:rsidRPr="00D211F9">
        <w:rPr>
          <w:b/>
          <w:i/>
        </w:rPr>
        <w:t>SAMOZVERI (AUTO-ANIMALS)</w:t>
      </w:r>
    </w:p>
    <w:p w14:paraId="0B9AFFE3" w14:textId="77777777" w:rsidR="00401B4D" w:rsidRPr="00D211F9" w:rsidRDefault="00401B4D" w:rsidP="00401B4D">
      <w:pPr>
        <w:rPr>
          <w:b/>
          <w:i/>
        </w:rPr>
      </w:pPr>
      <w:r w:rsidRPr="00D211F9">
        <w:rPr>
          <w:b/>
          <w:i/>
        </w:rPr>
        <w:t xml:space="preserve">Aleksandr Rodchenko, 1926 </w:t>
      </w:r>
    </w:p>
    <w:p w14:paraId="54576C2D" w14:textId="77777777" w:rsidR="00FB15DD" w:rsidRDefault="00E37808" w:rsidP="00401B4D">
      <w:r>
        <w:t>-Constructivist; professional work is usually of industrial and social might of the USSR</w:t>
      </w:r>
      <w:r w:rsidR="00484F88">
        <w:t>- this one is atypical</w:t>
      </w:r>
    </w:p>
    <w:p w14:paraId="38DDD122" w14:textId="77777777" w:rsidR="00401B4D" w:rsidRDefault="00E37808" w:rsidP="00401B4D">
      <w:r>
        <w:t>-Hand Colored with color pencil</w:t>
      </w:r>
      <w:r w:rsidR="00401B4D">
        <w:t>.</w:t>
      </w:r>
    </w:p>
    <w:p w14:paraId="30ACE45D" w14:textId="77777777" w:rsidR="00401B4D" w:rsidRDefault="00401B4D">
      <w:pPr>
        <w:rPr>
          <w:i/>
        </w:rPr>
      </w:pPr>
    </w:p>
    <w:p w14:paraId="73C1838C" w14:textId="77777777" w:rsidR="00401B4D" w:rsidRPr="00D211F9" w:rsidRDefault="00401B4D" w:rsidP="00401B4D">
      <w:pPr>
        <w:rPr>
          <w:b/>
          <w:i/>
        </w:rPr>
      </w:pPr>
      <w:r w:rsidRPr="00D211F9">
        <w:rPr>
          <w:b/>
          <w:i/>
        </w:rPr>
        <w:t>WORLD 17</w:t>
      </w:r>
    </w:p>
    <w:p w14:paraId="61E081CD" w14:textId="77777777" w:rsidR="00401B4D" w:rsidRPr="00D211F9" w:rsidRDefault="00401B4D" w:rsidP="00401B4D">
      <w:pPr>
        <w:rPr>
          <w:b/>
          <w:i/>
        </w:rPr>
      </w:pPr>
      <w:r w:rsidRPr="00D211F9">
        <w:rPr>
          <w:b/>
          <w:i/>
        </w:rPr>
        <w:t>Ruud van Empel, 2005</w:t>
      </w:r>
    </w:p>
    <w:p w14:paraId="7CE07DB2" w14:textId="77777777" w:rsidR="00E37808" w:rsidRDefault="00E37808" w:rsidP="00401B4D">
      <w:r>
        <w:t>-Photographs each object separately and combines them; he doesn’t digitally alter a pre-existing environment. Cues are in the horizon/perspective and plants</w:t>
      </w:r>
      <w:r w:rsidR="00FB15DD">
        <w:t>.</w:t>
      </w:r>
    </w:p>
    <w:p w14:paraId="4B4308E7" w14:textId="77777777" w:rsidR="00D211F9" w:rsidRDefault="00D211F9" w:rsidP="00401B4D">
      <w:pPr>
        <w:rPr>
          <w:i/>
        </w:rPr>
      </w:pPr>
    </w:p>
    <w:p w14:paraId="65B96DD7" w14:textId="77777777" w:rsidR="00401B4D" w:rsidRPr="00D211F9" w:rsidRDefault="00401B4D" w:rsidP="00401B4D">
      <w:pPr>
        <w:rPr>
          <w:b/>
          <w:i/>
        </w:rPr>
      </w:pPr>
      <w:r w:rsidRPr="00D211F9">
        <w:rPr>
          <w:b/>
          <w:i/>
        </w:rPr>
        <w:t>LIBERTY HEAD, ILLINOIS</w:t>
      </w:r>
    </w:p>
    <w:p w14:paraId="15B7CED7" w14:textId="77777777" w:rsidR="00401B4D" w:rsidRPr="00D211F9" w:rsidRDefault="00401B4D" w:rsidP="00401B4D">
      <w:pPr>
        <w:rPr>
          <w:b/>
          <w:i/>
        </w:rPr>
      </w:pPr>
      <w:r w:rsidRPr="00D211F9">
        <w:rPr>
          <w:b/>
          <w:i/>
        </w:rPr>
        <w:t xml:space="preserve">Ruth Thorne-Thomsen, 1978 </w:t>
      </w:r>
    </w:p>
    <w:p w14:paraId="4786B9A4" w14:textId="77777777" w:rsidR="00E37808" w:rsidRDefault="00E37808" w:rsidP="00401B4D">
      <w:r>
        <w:t xml:space="preserve">-Made on the Beach of Lake Michigan in 1970’s with a homemade pinhole camera. </w:t>
      </w:r>
    </w:p>
    <w:p w14:paraId="168C9083" w14:textId="77777777" w:rsidR="00E37808" w:rsidRDefault="00E37808" w:rsidP="00401B4D">
      <w:r>
        <w:t>-Strong illusion of reality with rudimentary equipment</w:t>
      </w:r>
    </w:p>
    <w:p w14:paraId="2990B374" w14:textId="77777777" w:rsidR="00401B4D" w:rsidRDefault="00401B4D">
      <w:pPr>
        <w:rPr>
          <w:i/>
        </w:rPr>
      </w:pPr>
    </w:p>
    <w:p w14:paraId="2F413605" w14:textId="77777777" w:rsidR="00E37808" w:rsidRDefault="00E37808">
      <w:pPr>
        <w:rPr>
          <w:i/>
        </w:rPr>
      </w:pPr>
    </w:p>
    <w:p w14:paraId="73C21F3A" w14:textId="77777777" w:rsidR="00401B4D" w:rsidRPr="00D211F9" w:rsidRDefault="00401B4D" w:rsidP="00401B4D">
      <w:pPr>
        <w:rPr>
          <w:b/>
          <w:i/>
        </w:rPr>
      </w:pPr>
      <w:r w:rsidRPr="00D211F9">
        <w:rPr>
          <w:b/>
          <w:i/>
        </w:rPr>
        <w:t>ONG TUPKA</w:t>
      </w:r>
    </w:p>
    <w:p w14:paraId="7934E3DC" w14:textId="77777777" w:rsidR="00E37808" w:rsidRPr="00D211F9" w:rsidRDefault="00401B4D" w:rsidP="00401B4D">
      <w:pPr>
        <w:rPr>
          <w:b/>
          <w:i/>
        </w:rPr>
      </w:pPr>
      <w:r w:rsidRPr="00D211F9">
        <w:rPr>
          <w:b/>
          <w:i/>
        </w:rPr>
        <w:t>Victor Masayesva, 1997</w:t>
      </w:r>
    </w:p>
    <w:p w14:paraId="7D166F6C" w14:textId="77777777" w:rsidR="00401B4D" w:rsidRDefault="00E37808" w:rsidP="00401B4D">
      <w:r>
        <w:t xml:space="preserve">-Other imagery that he works with are ancient petroglyphs, lowriders, and corn on the cobb. He uses a computer to combine separate elements that encompass very different </w:t>
      </w:r>
      <w:r w:rsidR="00FB15DD">
        <w:t xml:space="preserve">and contemporary </w:t>
      </w:r>
      <w:r>
        <w:t>aspects of the indigenous culture of the southwest.</w:t>
      </w:r>
    </w:p>
    <w:p w14:paraId="60BD6FDA" w14:textId="77777777" w:rsidR="00401B4D" w:rsidRDefault="00401B4D">
      <w:pPr>
        <w:rPr>
          <w:i/>
        </w:rPr>
      </w:pPr>
    </w:p>
    <w:p w14:paraId="5E78F481" w14:textId="77777777" w:rsidR="00401B4D" w:rsidRPr="00D211F9" w:rsidRDefault="00401B4D" w:rsidP="00401B4D">
      <w:pPr>
        <w:rPr>
          <w:b/>
          <w:i/>
        </w:rPr>
      </w:pPr>
      <w:r w:rsidRPr="00D211F9">
        <w:rPr>
          <w:b/>
          <w:i/>
        </w:rPr>
        <w:t>ATOMIC CAFÉ</w:t>
      </w:r>
    </w:p>
    <w:p w14:paraId="6148F1CC" w14:textId="77777777" w:rsidR="00401B4D" w:rsidRPr="00D211F9" w:rsidRDefault="00401B4D" w:rsidP="00401B4D">
      <w:pPr>
        <w:rPr>
          <w:b/>
          <w:i/>
        </w:rPr>
      </w:pPr>
      <w:r w:rsidRPr="00D211F9">
        <w:rPr>
          <w:b/>
          <w:i/>
        </w:rPr>
        <w:t>Patrick Nagatani, 1983</w:t>
      </w:r>
    </w:p>
    <w:p w14:paraId="4670FF64" w14:textId="77777777" w:rsidR="00FB15DD" w:rsidRDefault="00FB15DD" w:rsidP="00401B4D">
      <w:r>
        <w:t>-Born days after the bombings of Hiroshima/Nagasaki to Japanese American parents</w:t>
      </w:r>
      <w:r w:rsidR="008461E1">
        <w:t>, which became a resonating theme in his work</w:t>
      </w:r>
    </w:p>
    <w:p w14:paraId="780288D3" w14:textId="77777777" w:rsidR="00401B4D" w:rsidRDefault="00FB15DD" w:rsidP="00401B4D">
      <w:r>
        <w:t>-Taught photography in Albuquerque, surrounded by remnants of American nuclear war efforts</w:t>
      </w:r>
    </w:p>
    <w:p w14:paraId="1447FD44" w14:textId="77777777" w:rsidR="00401B4D" w:rsidRDefault="00401B4D">
      <w:pPr>
        <w:rPr>
          <w:i/>
        </w:rPr>
      </w:pPr>
    </w:p>
    <w:p w14:paraId="28CBE1DC" w14:textId="77777777" w:rsidR="00401B4D" w:rsidRPr="00D211F9" w:rsidRDefault="00401B4D" w:rsidP="00401B4D">
      <w:pPr>
        <w:rPr>
          <w:b/>
          <w:i/>
        </w:rPr>
      </w:pPr>
      <w:r w:rsidRPr="00D211F9">
        <w:rPr>
          <w:b/>
          <w:i/>
        </w:rPr>
        <w:t>TREE SYMPHONY</w:t>
      </w:r>
    </w:p>
    <w:p w14:paraId="30A48BB1" w14:textId="77777777" w:rsidR="00FB15DD" w:rsidRPr="00D211F9" w:rsidRDefault="00401B4D" w:rsidP="00401B4D">
      <w:pPr>
        <w:rPr>
          <w:b/>
          <w:i/>
        </w:rPr>
      </w:pPr>
      <w:r w:rsidRPr="00D211F9">
        <w:rPr>
          <w:b/>
          <w:i/>
        </w:rPr>
        <w:t>Robert and Shana ParkeHarrison, 1997</w:t>
      </w:r>
    </w:p>
    <w:p w14:paraId="338FC5D1" w14:textId="77777777" w:rsidR="00FB15DD" w:rsidRDefault="00FB15DD" w:rsidP="00401B4D">
      <w:r>
        <w:t xml:space="preserve">-Person in the photo is sometimes referred to as EVERYMAN, but is Robert. </w:t>
      </w:r>
    </w:p>
    <w:p w14:paraId="2DA4A577" w14:textId="77777777" w:rsidR="00FB15DD" w:rsidRDefault="00FB15DD" w:rsidP="00401B4D">
      <w:r>
        <w:t xml:space="preserve">-Surface is buffed with beeswax and glued onto board </w:t>
      </w:r>
      <w:r w:rsidR="00484F88">
        <w:t>t</w:t>
      </w:r>
      <w:r>
        <w:t>o make it feel painterly.</w:t>
      </w:r>
    </w:p>
    <w:p w14:paraId="206C8519" w14:textId="77777777" w:rsidR="00FB15DD" w:rsidRDefault="00FB15DD" w:rsidP="00401B4D"/>
    <w:p w14:paraId="7E3AD2C4" w14:textId="77777777" w:rsidR="00401B4D" w:rsidRDefault="00401B4D">
      <w:pPr>
        <w:rPr>
          <w:i/>
        </w:rPr>
      </w:pPr>
    </w:p>
    <w:p w14:paraId="31B49C5E" w14:textId="77777777" w:rsidR="00401B4D" w:rsidRPr="00D211F9" w:rsidRDefault="00401B4D" w:rsidP="00401B4D">
      <w:pPr>
        <w:rPr>
          <w:b/>
          <w:i/>
        </w:rPr>
      </w:pPr>
      <w:r w:rsidRPr="00D211F9">
        <w:rPr>
          <w:b/>
          <w:i/>
        </w:rPr>
        <w:t>A BREEZE AT WORK</w:t>
      </w:r>
    </w:p>
    <w:p w14:paraId="78DFA307" w14:textId="77777777" w:rsidR="00FB15DD" w:rsidRPr="00D211F9" w:rsidRDefault="00401B4D" w:rsidP="00401B4D">
      <w:pPr>
        <w:rPr>
          <w:b/>
          <w:i/>
        </w:rPr>
      </w:pPr>
      <w:r w:rsidRPr="00D211F9">
        <w:rPr>
          <w:b/>
          <w:i/>
        </w:rPr>
        <w:t>Sandy Skoglund, 1987</w:t>
      </w:r>
    </w:p>
    <w:p w14:paraId="367E3E6D" w14:textId="77777777" w:rsidR="00FB15DD" w:rsidRDefault="00FB15DD" w:rsidP="00401B4D">
      <w:r>
        <w:t>-</w:t>
      </w:r>
      <w:r w:rsidR="00401B4D">
        <w:t xml:space="preserve">Skoglund began using photography as a tool to document her large-scale installations. </w:t>
      </w:r>
    </w:p>
    <w:p w14:paraId="65ADE86D" w14:textId="77777777" w:rsidR="008D1783" w:rsidRDefault="00FB15DD" w:rsidP="008D1783">
      <w:r>
        <w:t>-</w:t>
      </w:r>
      <w:r w:rsidR="00401B4D">
        <w:t xml:space="preserve">She leaves the photographic image unaltered, but </w:t>
      </w:r>
      <w:r>
        <w:t>still creates a completely altered reality</w:t>
      </w:r>
      <w:r w:rsidR="00401B4D">
        <w:t xml:space="preserve">.  </w:t>
      </w:r>
    </w:p>
    <w:p w14:paraId="6BD487EF" w14:textId="5BBA8D17" w:rsidR="008461E1" w:rsidRPr="008D1783" w:rsidRDefault="008461E1" w:rsidP="008D1783">
      <w:r w:rsidRPr="008D1783">
        <w:rPr>
          <w:b/>
          <w:i/>
          <w:sz w:val="36"/>
          <w:szCs w:val="36"/>
        </w:rPr>
        <w:lastRenderedPageBreak/>
        <w:t>PHOTOGRAPHERS</w:t>
      </w:r>
      <w:r w:rsidR="00F27C3E" w:rsidRPr="008D1783">
        <w:rPr>
          <w:b/>
          <w:i/>
          <w:sz w:val="36"/>
          <w:szCs w:val="36"/>
        </w:rPr>
        <w:t xml:space="preserve"> WHO</w:t>
      </w:r>
      <w:r w:rsidRPr="008D1783">
        <w:rPr>
          <w:b/>
          <w:i/>
          <w:sz w:val="36"/>
          <w:szCs w:val="36"/>
        </w:rPr>
        <w:t xml:space="preserve"> HAVE DEVELOPED TECHNOLOGIES TO CAPTURE IMAGES INVISIBLE TO THE HUMAN EYE!</w:t>
      </w:r>
    </w:p>
    <w:p w14:paraId="536FBB6F" w14:textId="5D167EC5" w:rsidR="003610C9" w:rsidRPr="00F27C3E" w:rsidRDefault="008D1783">
      <w:pPr>
        <w:rPr>
          <w:i/>
          <w:u w:val="single"/>
        </w:rPr>
      </w:pPr>
      <w:r>
        <w:rPr>
          <w:i/>
          <w:u w:val="single"/>
        </w:rPr>
        <w:t>_________________________________________________________________________________________________</w:t>
      </w:r>
    </w:p>
    <w:p w14:paraId="0076627A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BENGORE HEAD, GIANT’S CAUSEWAY, ANTRIM, IRELAND</w:t>
      </w:r>
    </w:p>
    <w:p w14:paraId="58AC8AEE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Sir John Herschel, 1827</w:t>
      </w:r>
    </w:p>
    <w:p w14:paraId="6E5AB788" w14:textId="77777777" w:rsidR="003610C9" w:rsidRPr="00D211F9" w:rsidRDefault="003610C9" w:rsidP="003610C9">
      <w:pPr>
        <w:rPr>
          <w:b/>
          <w:i/>
        </w:rPr>
      </w:pPr>
    </w:p>
    <w:p w14:paraId="293FD75E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OLD SCHLOSS BADEN BADEN</w:t>
      </w:r>
    </w:p>
    <w:p w14:paraId="1135E77A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Sir John Herschel, 1829</w:t>
      </w:r>
    </w:p>
    <w:p w14:paraId="5BFDDAE2" w14:textId="77777777" w:rsidR="003610C9" w:rsidRDefault="0049589B" w:rsidP="003610C9">
      <w:r>
        <w:t>-Photographically generated drawing with a CAMERA LUCIDA- allows the artist to focus vision on 2 things at once</w:t>
      </w:r>
    </w:p>
    <w:p w14:paraId="34C2E658" w14:textId="77777777" w:rsidR="0049589B" w:rsidRDefault="0049589B" w:rsidP="003610C9">
      <w:r>
        <w:tab/>
        <w:t>-Camera Lucida: Light Room</w:t>
      </w:r>
    </w:p>
    <w:p w14:paraId="340B9A6E" w14:textId="77777777" w:rsidR="0049589B" w:rsidRDefault="0049589B" w:rsidP="003610C9">
      <w:r>
        <w:tab/>
        <w:t>-Camera Obscura: Dark Room</w:t>
      </w:r>
    </w:p>
    <w:p w14:paraId="3C304D58" w14:textId="77777777" w:rsidR="003610C9" w:rsidRDefault="003610C9">
      <w:pPr>
        <w:rPr>
          <w:i/>
        </w:rPr>
      </w:pPr>
    </w:p>
    <w:p w14:paraId="24140B94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CAMERA OBSCURA IMAGE OF THE HOTEL DEL CORONADO</w:t>
      </w:r>
    </w:p>
    <w:p w14:paraId="300CE1BE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Abelardo Morell, 1998</w:t>
      </w:r>
    </w:p>
    <w:p w14:paraId="793CF99B" w14:textId="77777777" w:rsidR="003610C9" w:rsidRDefault="0049589B">
      <w:r>
        <w:t>-Creates a Camera Obscura from a hotel room and places a camera inside for a day long exposure.</w:t>
      </w:r>
    </w:p>
    <w:p w14:paraId="3340A95E" w14:textId="77777777" w:rsidR="0049589B" w:rsidRDefault="0049589B">
      <w:r>
        <w:t>-When standing inside, you can see the projection on the walls; he essentially places a camera inside a camera.</w:t>
      </w:r>
    </w:p>
    <w:p w14:paraId="52AE50F1" w14:textId="77777777" w:rsidR="0049589B" w:rsidRDefault="0049589B">
      <w:pPr>
        <w:rPr>
          <w:i/>
        </w:rPr>
      </w:pPr>
    </w:p>
    <w:p w14:paraId="04640692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LACE</w:t>
      </w:r>
    </w:p>
    <w:p w14:paraId="0C5CBA6D" w14:textId="77777777" w:rsidR="0049589B" w:rsidRPr="00D211F9" w:rsidRDefault="003610C9" w:rsidP="003610C9">
      <w:pPr>
        <w:rPr>
          <w:b/>
          <w:i/>
        </w:rPr>
      </w:pPr>
      <w:r w:rsidRPr="00D211F9">
        <w:rPr>
          <w:b/>
          <w:i/>
        </w:rPr>
        <w:t xml:space="preserve">William Henry Fox Talbot, 1842, modern reprint </w:t>
      </w:r>
    </w:p>
    <w:p w14:paraId="5C68A197" w14:textId="77777777" w:rsidR="003610C9" w:rsidRDefault="0049589B" w:rsidP="003610C9">
      <w:r>
        <w:t>-</w:t>
      </w:r>
      <w:r w:rsidR="003610C9" w:rsidRPr="00664142">
        <w:t>contact print</w:t>
      </w:r>
      <w:r w:rsidR="003610C9" w:rsidRPr="00A6534B">
        <w:rPr>
          <w:b/>
        </w:rPr>
        <w:t xml:space="preserve"> </w:t>
      </w:r>
      <w:r w:rsidR="003610C9" w:rsidRPr="00A6534B">
        <w:t xml:space="preserve">of objects by placing them directly onto the </w:t>
      </w:r>
      <w:r w:rsidR="003610C9">
        <w:t>surface of paper.</w:t>
      </w:r>
    </w:p>
    <w:p w14:paraId="350C0E53" w14:textId="53580DD2" w:rsidR="0049589B" w:rsidRDefault="0049589B" w:rsidP="003610C9">
      <w:r>
        <w:t>-</w:t>
      </w:r>
      <w:r w:rsidR="00F27C3E">
        <w:t xml:space="preserve">Invented the </w:t>
      </w:r>
      <w:r>
        <w:t>positive negative process</w:t>
      </w:r>
      <w:r w:rsidR="00F27C3E">
        <w:t>: 1</w:t>
      </w:r>
      <w:r w:rsidR="00F27C3E" w:rsidRPr="00F27C3E">
        <w:rPr>
          <w:vertAlign w:val="superscript"/>
        </w:rPr>
        <w:t>st</w:t>
      </w:r>
      <w:r>
        <w:t xml:space="preserve"> multiple reproductions of same image</w:t>
      </w:r>
    </w:p>
    <w:p w14:paraId="2A8E5248" w14:textId="74171F22" w:rsidR="0049589B" w:rsidRDefault="0049589B" w:rsidP="003610C9">
      <w:r>
        <w:t xml:space="preserve">-His and others’ struggle to keep or </w:t>
      </w:r>
      <w:r w:rsidRPr="00484F88">
        <w:rPr>
          <w:i/>
        </w:rPr>
        <w:t>fix</w:t>
      </w:r>
      <w:r>
        <w:t xml:space="preserve"> a photo- camera obscura had been commonly used for some time</w:t>
      </w:r>
      <w:r w:rsidR="00F27C3E">
        <w:t>, but a process for retaining an image eluded inventors</w:t>
      </w:r>
      <w:r>
        <w:t>.</w:t>
      </w:r>
    </w:p>
    <w:p w14:paraId="30F75C9D" w14:textId="77777777" w:rsidR="003610C9" w:rsidRDefault="003610C9">
      <w:pPr>
        <w:rPr>
          <w:i/>
        </w:rPr>
      </w:pPr>
    </w:p>
    <w:p w14:paraId="1CA8BF51" w14:textId="77777777" w:rsidR="00D211F9" w:rsidRPr="00D211F9" w:rsidRDefault="00D211F9">
      <w:pPr>
        <w:rPr>
          <w:b/>
          <w:i/>
        </w:rPr>
      </w:pPr>
      <w:r w:rsidRPr="00D211F9">
        <w:rPr>
          <w:b/>
          <w:i/>
        </w:rPr>
        <w:t>SNOWFLAKE</w:t>
      </w:r>
    </w:p>
    <w:p w14:paraId="10C03675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Wilson Bentley, 1905</w:t>
      </w:r>
    </w:p>
    <w:p w14:paraId="38F5EA8A" w14:textId="77777777" w:rsidR="0049589B" w:rsidRDefault="0049589B" w:rsidP="003610C9">
      <w:r>
        <w:t>-</w:t>
      </w:r>
      <w:r w:rsidR="003610C9">
        <w:t xml:space="preserve">He had roughly 15 seconds to capture the image before the snowflake would melt. </w:t>
      </w:r>
    </w:p>
    <w:p w14:paraId="4D338746" w14:textId="77777777" w:rsidR="003610C9" w:rsidRDefault="0049589B" w:rsidP="003610C9">
      <w:r>
        <w:t>-</w:t>
      </w:r>
      <w:r w:rsidR="003610C9">
        <w:t xml:space="preserve">His body of work was the first proof that no two snowflakes are alike. </w:t>
      </w:r>
    </w:p>
    <w:p w14:paraId="4CD96BC9" w14:textId="77777777" w:rsidR="0049589B" w:rsidRDefault="0049589B" w:rsidP="003610C9">
      <w:r>
        <w:t>-Did 100 drawings of snowflakes every winter that he was able to observe in a microscope until his parents bought him a camera as a teenager</w:t>
      </w:r>
      <w:r w:rsidR="00484F88">
        <w:t>.</w:t>
      </w:r>
    </w:p>
    <w:p w14:paraId="4C08D250" w14:textId="77777777" w:rsidR="003610C9" w:rsidRDefault="003610C9">
      <w:pPr>
        <w:rPr>
          <w:i/>
        </w:rPr>
      </w:pPr>
    </w:p>
    <w:p w14:paraId="09792E2B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ANIMAL LOCOMOTION, PLATE 29</w:t>
      </w:r>
    </w:p>
    <w:p w14:paraId="08ECD8B4" w14:textId="77777777" w:rsidR="0049589B" w:rsidRPr="00D211F9" w:rsidRDefault="003610C9" w:rsidP="003610C9">
      <w:pPr>
        <w:rPr>
          <w:b/>
          <w:i/>
        </w:rPr>
      </w:pPr>
      <w:r w:rsidRPr="00D211F9">
        <w:rPr>
          <w:b/>
          <w:i/>
        </w:rPr>
        <w:t>Edweard Muybridge, 1887</w:t>
      </w:r>
    </w:p>
    <w:p w14:paraId="014223E5" w14:textId="77777777" w:rsidR="0049589B" w:rsidRDefault="0049589B" w:rsidP="003610C9">
      <w:r>
        <w:t>-</w:t>
      </w:r>
      <w:r w:rsidR="003610C9">
        <w:t xml:space="preserve">Muybridge's motion studies were the first examples of sequential images recorded with such precision. </w:t>
      </w:r>
    </w:p>
    <w:p w14:paraId="6167CC00" w14:textId="77777777" w:rsidR="0049589B" w:rsidRDefault="0049589B" w:rsidP="003610C9">
      <w:r>
        <w:t>-Taken with multiple cameras; the subject would hit a trip wire to create the exposure.</w:t>
      </w:r>
    </w:p>
    <w:p w14:paraId="660A0499" w14:textId="77777777" w:rsidR="003610C9" w:rsidRDefault="003610C9" w:rsidP="003610C9">
      <w:r>
        <w:t xml:space="preserve"> </w:t>
      </w:r>
    </w:p>
    <w:p w14:paraId="1EC38FFD" w14:textId="77777777" w:rsidR="008D1783" w:rsidRDefault="008D1783" w:rsidP="003610C9"/>
    <w:p w14:paraId="295F5CC4" w14:textId="77777777" w:rsidR="003610C9" w:rsidRDefault="003610C9">
      <w:pPr>
        <w:rPr>
          <w:i/>
        </w:rPr>
      </w:pPr>
    </w:p>
    <w:p w14:paraId="4A76965B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lastRenderedPageBreak/>
        <w:t>FOOTBALL KICK, 1938</w:t>
      </w:r>
    </w:p>
    <w:p w14:paraId="42730204" w14:textId="77777777" w:rsidR="00D211F9" w:rsidRPr="00D211F9" w:rsidRDefault="003610C9" w:rsidP="003610C9">
      <w:pPr>
        <w:rPr>
          <w:b/>
          <w:i/>
        </w:rPr>
      </w:pPr>
      <w:r w:rsidRPr="00D211F9">
        <w:rPr>
          <w:b/>
          <w:i/>
        </w:rPr>
        <w:t>RISING DOVE, 1934</w:t>
      </w:r>
      <w:r w:rsidR="00D211F9" w:rsidRPr="00D211F9">
        <w:rPr>
          <w:b/>
          <w:i/>
        </w:rPr>
        <w:t xml:space="preserve"> </w:t>
      </w:r>
    </w:p>
    <w:p w14:paraId="51212EF1" w14:textId="77777777" w:rsidR="00484F88" w:rsidRPr="00D211F9" w:rsidRDefault="00D211F9" w:rsidP="00484F88">
      <w:pPr>
        <w:rPr>
          <w:b/>
          <w:i/>
        </w:rPr>
      </w:pPr>
      <w:r w:rsidRPr="00D211F9">
        <w:rPr>
          <w:b/>
          <w:i/>
        </w:rPr>
        <w:t>Harold Edgerton</w:t>
      </w:r>
    </w:p>
    <w:p w14:paraId="0112A514" w14:textId="77777777" w:rsidR="00484F88" w:rsidRDefault="00484F88" w:rsidP="00484F88">
      <w:r>
        <w:t xml:space="preserve">-An engineer, developed a stroboscopic flash so fast it could freeze motion. Shutter speed was of average length. </w:t>
      </w:r>
    </w:p>
    <w:p w14:paraId="4353955B" w14:textId="77777777" w:rsidR="00484F88" w:rsidRDefault="00484F88" w:rsidP="00484F88">
      <w:r>
        <w:t>-Science/Art</w:t>
      </w:r>
    </w:p>
    <w:p w14:paraId="78959A86" w14:textId="78A58FE3" w:rsidR="00484F88" w:rsidRDefault="00484F88" w:rsidP="00484F88">
      <w:r>
        <w:t>-Be</w:t>
      </w:r>
      <w:r w:rsidR="00F27C3E">
        <w:t>gan as a pursuit of fact, but ev</w:t>
      </w:r>
      <w:r>
        <w:t>olved into something artful</w:t>
      </w:r>
    </w:p>
    <w:p w14:paraId="54B7F0FB" w14:textId="77777777" w:rsidR="003610C9" w:rsidRDefault="003610C9">
      <w:pPr>
        <w:rPr>
          <w:i/>
        </w:rPr>
      </w:pPr>
    </w:p>
    <w:p w14:paraId="12444FA8" w14:textId="77777777" w:rsidR="008D1783" w:rsidRDefault="008D1783">
      <w:pPr>
        <w:rPr>
          <w:i/>
        </w:rPr>
      </w:pPr>
    </w:p>
    <w:p w14:paraId="2FA4A8AC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POMEGRANATE</w:t>
      </w:r>
    </w:p>
    <w:p w14:paraId="5AE7A001" w14:textId="77777777" w:rsidR="00484F88" w:rsidRPr="00D211F9" w:rsidRDefault="003610C9" w:rsidP="00484F88">
      <w:pPr>
        <w:rPr>
          <w:b/>
          <w:i/>
        </w:rPr>
      </w:pPr>
      <w:r w:rsidRPr="00D211F9">
        <w:rPr>
          <w:b/>
          <w:i/>
        </w:rPr>
        <w:t>Catherine Wagner, 1999</w:t>
      </w:r>
    </w:p>
    <w:p w14:paraId="02F2382F" w14:textId="77777777" w:rsidR="00484F88" w:rsidRDefault="00484F88" w:rsidP="003610C9">
      <w:r>
        <w:t>-Art/Science</w:t>
      </w:r>
    </w:p>
    <w:p w14:paraId="2162132E" w14:textId="77777777" w:rsidR="003610C9" w:rsidRDefault="00484F88" w:rsidP="003610C9">
      <w:r>
        <w:t>-A</w:t>
      </w:r>
      <w:r w:rsidR="003610C9">
        <w:t>n artist using medical technology.</w:t>
      </w:r>
    </w:p>
    <w:p w14:paraId="2850D481" w14:textId="77777777" w:rsidR="003610C9" w:rsidRDefault="003610C9">
      <w:pPr>
        <w:rPr>
          <w:i/>
        </w:rPr>
      </w:pPr>
    </w:p>
    <w:p w14:paraId="2B3102C7" w14:textId="77777777" w:rsidR="008D1783" w:rsidRDefault="008D1783">
      <w:pPr>
        <w:rPr>
          <w:i/>
        </w:rPr>
      </w:pPr>
    </w:p>
    <w:p w14:paraId="3FF53387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PALE BLUE DOT</w:t>
      </w:r>
    </w:p>
    <w:p w14:paraId="3CC693A4" w14:textId="77777777" w:rsidR="00137AB2" w:rsidRPr="00D211F9" w:rsidRDefault="003610C9" w:rsidP="003610C9">
      <w:pPr>
        <w:rPr>
          <w:b/>
          <w:i/>
        </w:rPr>
      </w:pPr>
      <w:r w:rsidRPr="00D211F9">
        <w:rPr>
          <w:b/>
          <w:i/>
        </w:rPr>
        <w:t>Voyager I, 1990</w:t>
      </w:r>
      <w:r w:rsidRPr="00D211F9">
        <w:rPr>
          <w:b/>
          <w:i/>
        </w:rPr>
        <w:tab/>
      </w:r>
      <w:r w:rsidRPr="00D211F9">
        <w:rPr>
          <w:b/>
          <w:i/>
        </w:rPr>
        <w:tab/>
        <w:t xml:space="preserve"> </w:t>
      </w:r>
    </w:p>
    <w:p w14:paraId="291ACD00" w14:textId="77777777" w:rsidR="00137AB2" w:rsidRDefault="00137AB2" w:rsidP="003610C9">
      <w:r>
        <w:t>-A</w:t>
      </w:r>
      <w:r w:rsidR="003610C9">
        <w:t>fter 3.2 billion miles of travel</w:t>
      </w:r>
      <w:r>
        <w:t xml:space="preserve"> and 13 years</w:t>
      </w:r>
      <w:r w:rsidR="003610C9">
        <w:t xml:space="preserve">, </w:t>
      </w:r>
      <w:r>
        <w:t>Voyager 1 captured this image of earth</w:t>
      </w:r>
      <w:r w:rsidR="003610C9">
        <w:t xml:space="preserve">. </w:t>
      </w:r>
    </w:p>
    <w:p w14:paraId="04374B5A" w14:textId="77777777" w:rsidR="00137AB2" w:rsidRDefault="00137AB2" w:rsidP="003610C9">
      <w:r>
        <w:t>-</w:t>
      </w:r>
      <w:r w:rsidR="003610C9">
        <w:t xml:space="preserve">The Earth took up only 1.2 pixels on the original photograph. </w:t>
      </w:r>
    </w:p>
    <w:p w14:paraId="585260B5" w14:textId="77777777" w:rsidR="00484F88" w:rsidRDefault="00484F88" w:rsidP="003610C9">
      <w:r>
        <w:t>-Voyager is still travelling through interstellar space today, and periodically ‘checks in’ by radioing back. It won’t be anywhere exciting any time soon.</w:t>
      </w:r>
    </w:p>
    <w:p w14:paraId="6B54F59D" w14:textId="77777777" w:rsidR="003610C9" w:rsidRDefault="003610C9">
      <w:pPr>
        <w:rPr>
          <w:i/>
        </w:rPr>
      </w:pPr>
    </w:p>
    <w:p w14:paraId="38979B63" w14:textId="77777777" w:rsidR="008D1783" w:rsidRDefault="008D1783">
      <w:pPr>
        <w:rPr>
          <w:i/>
        </w:rPr>
      </w:pPr>
    </w:p>
    <w:p w14:paraId="355F7D86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THE MOON, CONSIDERED AS A PLANET, A WORLD, AND A SATELLITE (BOOK)</w:t>
      </w:r>
    </w:p>
    <w:p w14:paraId="2B5F5054" w14:textId="77777777" w:rsidR="00484F88" w:rsidRPr="00D211F9" w:rsidRDefault="003610C9" w:rsidP="003610C9">
      <w:pPr>
        <w:rPr>
          <w:b/>
          <w:i/>
        </w:rPr>
      </w:pPr>
      <w:r w:rsidRPr="00D211F9">
        <w:rPr>
          <w:b/>
          <w:i/>
        </w:rPr>
        <w:t>James Nasmyth, 1885</w:t>
      </w:r>
    </w:p>
    <w:p w14:paraId="02996768" w14:textId="77777777" w:rsidR="00137AB2" w:rsidRDefault="00137AB2" w:rsidP="003610C9">
      <w:r>
        <w:t>-P</w:t>
      </w:r>
      <w:r w:rsidR="003610C9">
        <w:t xml:space="preserve">roduced this book in his retirement. </w:t>
      </w:r>
    </w:p>
    <w:p w14:paraId="5220BFCC" w14:textId="77777777" w:rsidR="003610C9" w:rsidRDefault="00137AB2" w:rsidP="003610C9">
      <w:r>
        <w:t>-Made</w:t>
      </w:r>
      <w:r w:rsidR="003610C9" w:rsidRPr="00BE21B0">
        <w:t xml:space="preserve"> detailed observations of the moon with a homemade telescope, </w:t>
      </w:r>
      <w:r>
        <w:t xml:space="preserve">which he was unable to photograph, so he created these illusions. </w:t>
      </w:r>
    </w:p>
    <w:p w14:paraId="143098DD" w14:textId="77777777" w:rsidR="003610C9" w:rsidRDefault="003610C9">
      <w:pPr>
        <w:rPr>
          <w:i/>
        </w:rPr>
      </w:pPr>
    </w:p>
    <w:p w14:paraId="4F778E36" w14:textId="77777777" w:rsidR="008D1783" w:rsidRDefault="008D1783">
      <w:pPr>
        <w:rPr>
          <w:i/>
        </w:rPr>
      </w:pPr>
    </w:p>
    <w:p w14:paraId="2765086A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MOREHOUSE’S COMET, PHOTOGRAPHED AT YERKES</w:t>
      </w:r>
    </w:p>
    <w:p w14:paraId="6A0091D6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Keystone Viewing co.</w:t>
      </w:r>
      <w:r w:rsidRPr="00D211F9">
        <w:rPr>
          <w:b/>
          <w:i/>
        </w:rPr>
        <w:tab/>
        <w:t>ca. 1910</w:t>
      </w:r>
      <w:r w:rsidRPr="00D211F9">
        <w:rPr>
          <w:b/>
          <w:i/>
        </w:rPr>
        <w:tab/>
        <w:t xml:space="preserve">Stereograph card  </w:t>
      </w:r>
    </w:p>
    <w:p w14:paraId="32E7BBF3" w14:textId="77777777" w:rsidR="00484F88" w:rsidRDefault="00484F88" w:rsidP="003610C9">
      <w:r>
        <w:t>-</w:t>
      </w:r>
      <w:r w:rsidR="003610C9">
        <w:t xml:space="preserve">The Morehouse Comet was discovered by accident on photographic plates that were intended for other purposes. </w:t>
      </w:r>
    </w:p>
    <w:p w14:paraId="7F2220C1" w14:textId="29DB4C9A" w:rsidR="00484F88" w:rsidRDefault="00484F88" w:rsidP="003610C9">
      <w:r>
        <w:t xml:space="preserve">-Think of Disney (rotary) Stereographs. Image is created with two cameras or two lenses set apart an average </w:t>
      </w:r>
      <w:r w:rsidR="008D1783">
        <w:t>human</w:t>
      </w:r>
      <w:r>
        <w:t xml:space="preserve"> distance between eyes.</w:t>
      </w:r>
    </w:p>
    <w:p w14:paraId="5B4F9741" w14:textId="77777777" w:rsidR="00484F88" w:rsidRDefault="00484F88" w:rsidP="003610C9">
      <w:pPr>
        <w:rPr>
          <w:sz w:val="40"/>
          <w:szCs w:val="40"/>
        </w:rPr>
      </w:pPr>
    </w:p>
    <w:p w14:paraId="61B09ED2" w14:textId="77777777" w:rsidR="008D1783" w:rsidRDefault="008D1783" w:rsidP="003610C9">
      <w:pPr>
        <w:rPr>
          <w:sz w:val="40"/>
          <w:szCs w:val="40"/>
        </w:rPr>
      </w:pPr>
    </w:p>
    <w:p w14:paraId="4FC9C05F" w14:textId="77777777" w:rsidR="008D1783" w:rsidRPr="008D1783" w:rsidRDefault="008D1783" w:rsidP="003610C9">
      <w:pPr>
        <w:rPr>
          <w:sz w:val="40"/>
          <w:szCs w:val="40"/>
        </w:rPr>
      </w:pPr>
    </w:p>
    <w:p w14:paraId="176A7E4B" w14:textId="6272519C" w:rsidR="008461E1" w:rsidRPr="008D1783" w:rsidRDefault="008461E1" w:rsidP="008461E1">
      <w:pPr>
        <w:rPr>
          <w:sz w:val="40"/>
          <w:szCs w:val="40"/>
        </w:rPr>
      </w:pPr>
      <w:r w:rsidRPr="008D1783">
        <w:rPr>
          <w:b/>
          <w:bCs/>
          <w:i/>
          <w:iCs/>
          <w:sz w:val="40"/>
          <w:szCs w:val="40"/>
        </w:rPr>
        <w:lastRenderedPageBreak/>
        <w:t xml:space="preserve">PHOTOGRAPHERS </w:t>
      </w:r>
      <w:r w:rsidR="00F27C3E" w:rsidRPr="008D1783">
        <w:rPr>
          <w:b/>
          <w:bCs/>
          <w:i/>
          <w:iCs/>
          <w:sz w:val="40"/>
          <w:szCs w:val="40"/>
        </w:rPr>
        <w:t xml:space="preserve">WHO </w:t>
      </w:r>
      <w:r w:rsidRPr="008D1783">
        <w:rPr>
          <w:b/>
          <w:bCs/>
          <w:i/>
          <w:iCs/>
          <w:sz w:val="40"/>
          <w:szCs w:val="40"/>
        </w:rPr>
        <w:t>HAVE MANIPULATED PHOTOGRAPHIC TECHNOLOGIES TO ACHIEVE ILLUSION!</w:t>
      </w:r>
    </w:p>
    <w:p w14:paraId="6B7BC960" w14:textId="586EFFA0" w:rsidR="00484F88" w:rsidRPr="008D1783" w:rsidRDefault="008D1783" w:rsidP="003610C9">
      <w:pPr>
        <w:rPr>
          <w:i/>
          <w:sz w:val="40"/>
          <w:szCs w:val="40"/>
          <w:u w:val="single"/>
        </w:rPr>
      </w:pPr>
      <w:r>
        <w:rPr>
          <w:i/>
          <w:sz w:val="40"/>
          <w:szCs w:val="40"/>
          <w:u w:val="single"/>
        </w:rPr>
        <w:t>__________________________________________________________</w:t>
      </w:r>
    </w:p>
    <w:p w14:paraId="06E968AE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STALIN (W/TRUMAN RUBBED OUT)</w:t>
      </w:r>
    </w:p>
    <w:p w14:paraId="436197FA" w14:textId="77777777" w:rsidR="009765B4" w:rsidRPr="00D211F9" w:rsidRDefault="003610C9" w:rsidP="003610C9">
      <w:pPr>
        <w:rPr>
          <w:b/>
          <w:i/>
        </w:rPr>
      </w:pPr>
      <w:r w:rsidRPr="00D211F9">
        <w:rPr>
          <w:b/>
          <w:i/>
        </w:rPr>
        <w:t xml:space="preserve">Yevgeni Khaldey, 1945 </w:t>
      </w:r>
    </w:p>
    <w:p w14:paraId="12103793" w14:textId="77777777" w:rsidR="003610C9" w:rsidRDefault="009765B4" w:rsidP="003610C9">
      <w:r>
        <w:t>-Yevgeny Khaldey was</w:t>
      </w:r>
      <w:r w:rsidR="003610C9">
        <w:t xml:space="preserve"> a </w:t>
      </w:r>
      <w:r>
        <w:t>pro-Soviet photojournalist</w:t>
      </w:r>
      <w:r w:rsidR="003610C9">
        <w:t xml:space="preserve"> during World War II</w:t>
      </w:r>
      <w:r>
        <w:t>.</w:t>
      </w:r>
      <w:r w:rsidR="003610C9">
        <w:t xml:space="preserve"> </w:t>
      </w:r>
    </w:p>
    <w:p w14:paraId="1330CF82" w14:textId="77777777" w:rsidR="009765B4" w:rsidRDefault="009765B4" w:rsidP="003610C9">
      <w:r>
        <w:t>-Poor job of covering up Truman</w:t>
      </w:r>
    </w:p>
    <w:p w14:paraId="52955E2E" w14:textId="77777777" w:rsidR="009765B4" w:rsidRDefault="009765B4" w:rsidP="003610C9">
      <w:r>
        <w:t>-Collect modern day examples</w:t>
      </w:r>
    </w:p>
    <w:p w14:paraId="474AEE24" w14:textId="77777777" w:rsidR="003610C9" w:rsidRDefault="00D241ED">
      <w:pPr>
        <w:rPr>
          <w:i/>
        </w:rPr>
      </w:pPr>
      <w:r>
        <w:rPr>
          <w:i/>
        </w:rPr>
        <w:t>-PROPOGANDA!</w:t>
      </w:r>
    </w:p>
    <w:p w14:paraId="209EB658" w14:textId="77777777" w:rsidR="00D241ED" w:rsidRDefault="00D241ED">
      <w:pPr>
        <w:rPr>
          <w:i/>
        </w:rPr>
      </w:pPr>
    </w:p>
    <w:p w14:paraId="03C60A97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DEATH TO THE OCTOPUS OF WAR</w:t>
      </w:r>
    </w:p>
    <w:p w14:paraId="5F90F44E" w14:textId="77777777" w:rsidR="009765B4" w:rsidRPr="00D211F9" w:rsidRDefault="003610C9" w:rsidP="003610C9">
      <w:pPr>
        <w:rPr>
          <w:b/>
          <w:i/>
        </w:rPr>
      </w:pPr>
      <w:r w:rsidRPr="00D211F9">
        <w:rPr>
          <w:b/>
          <w:i/>
        </w:rPr>
        <w:t>John Hartfield, 1937</w:t>
      </w:r>
    </w:p>
    <w:p w14:paraId="56F9500B" w14:textId="77777777" w:rsidR="009765B4" w:rsidRDefault="00D241ED" w:rsidP="003610C9">
      <w:r>
        <w:t>-</w:t>
      </w:r>
      <w:r w:rsidR="009765B4">
        <w:t>Jewish;</w:t>
      </w:r>
      <w:r w:rsidR="003610C9">
        <w:t xml:space="preserve"> fled Nazi Germany in 1938, </w:t>
      </w:r>
      <w:r w:rsidR="009765B4">
        <w:t xml:space="preserve">was literally hiding in his office while Nazi officers were searching it. </w:t>
      </w:r>
    </w:p>
    <w:p w14:paraId="35808B91" w14:textId="77777777" w:rsidR="003610C9" w:rsidRDefault="009765B4" w:rsidP="003610C9">
      <w:r>
        <w:t>-</w:t>
      </w:r>
      <w:r w:rsidR="003610C9">
        <w:t xml:space="preserve">similar to modern day political cartoonists. </w:t>
      </w:r>
    </w:p>
    <w:p w14:paraId="1F76FDCA" w14:textId="77777777" w:rsidR="003610C9" w:rsidRPr="00D241ED" w:rsidRDefault="00D241ED" w:rsidP="003610C9">
      <w:pPr>
        <w:rPr>
          <w:i/>
        </w:rPr>
      </w:pPr>
      <w:r w:rsidRPr="00D241ED">
        <w:rPr>
          <w:i/>
        </w:rPr>
        <w:t>-ANTI-PROPOGANDA!</w:t>
      </w:r>
    </w:p>
    <w:p w14:paraId="32F2E621" w14:textId="77777777" w:rsidR="00D241ED" w:rsidRDefault="00D241ED" w:rsidP="003610C9"/>
    <w:p w14:paraId="2B735F39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UNTITLED SPIRIT PHOTOGRAPH</w:t>
      </w:r>
    </w:p>
    <w:p w14:paraId="0418E261" w14:textId="77777777" w:rsidR="00D211F9" w:rsidRPr="00381BCF" w:rsidRDefault="00D211F9" w:rsidP="003610C9">
      <w:pPr>
        <w:rPr>
          <w:i/>
        </w:rPr>
      </w:pPr>
      <w:r>
        <w:rPr>
          <w:i/>
        </w:rPr>
        <w:t>-Discovery of X-Ray in 1895</w:t>
      </w:r>
    </w:p>
    <w:p w14:paraId="49B16074" w14:textId="77777777" w:rsidR="003610C9" w:rsidRDefault="00D241ED">
      <w:pPr>
        <w:rPr>
          <w:i/>
        </w:rPr>
      </w:pPr>
      <w:r>
        <w:rPr>
          <w:i/>
        </w:rPr>
        <w:t>-Closely tied to the Spiritualist movement. Famous spiritualists include:</w:t>
      </w:r>
    </w:p>
    <w:p w14:paraId="34CE2B57" w14:textId="77777777" w:rsidR="00D241ED" w:rsidRDefault="00D241ED">
      <w:pPr>
        <w:rPr>
          <w:i/>
        </w:rPr>
      </w:pPr>
      <w:r>
        <w:rPr>
          <w:i/>
        </w:rPr>
        <w:tab/>
        <w:t>-Mary Todd Lincoln</w:t>
      </w:r>
    </w:p>
    <w:p w14:paraId="64618357" w14:textId="77777777" w:rsidR="00D241ED" w:rsidRDefault="00D241ED">
      <w:pPr>
        <w:rPr>
          <w:i/>
        </w:rPr>
      </w:pPr>
      <w:r>
        <w:rPr>
          <w:i/>
        </w:rPr>
        <w:tab/>
        <w:t>-Sir Arthur Conan Doyle</w:t>
      </w:r>
    </w:p>
    <w:p w14:paraId="0BF89F8A" w14:textId="77777777" w:rsidR="00D241ED" w:rsidRDefault="00D241ED">
      <w:pPr>
        <w:rPr>
          <w:i/>
        </w:rPr>
      </w:pPr>
      <w:r>
        <w:rPr>
          <w:i/>
        </w:rPr>
        <w:tab/>
        <w:t>-Harry Houdini</w:t>
      </w:r>
    </w:p>
    <w:p w14:paraId="5C0D1911" w14:textId="36F5128D" w:rsidR="00D241ED" w:rsidRDefault="00D241ED">
      <w:pPr>
        <w:rPr>
          <w:i/>
        </w:rPr>
      </w:pPr>
      <w:r>
        <w:rPr>
          <w:i/>
        </w:rPr>
        <w:tab/>
        <w:t xml:space="preserve">-Politicians, etc. </w:t>
      </w:r>
      <w:r w:rsidR="00D211F9">
        <w:rPr>
          <w:i/>
        </w:rPr>
        <w:t>(</w:t>
      </w:r>
      <w:r>
        <w:rPr>
          <w:i/>
        </w:rPr>
        <w:t>it was huge</w:t>
      </w:r>
      <w:r w:rsidR="008D1783">
        <w:rPr>
          <w:i/>
        </w:rPr>
        <w:t>…</w:t>
      </w:r>
      <w:r w:rsidR="00D211F9">
        <w:rPr>
          <w:i/>
        </w:rPr>
        <w:t>)</w:t>
      </w:r>
    </w:p>
    <w:p w14:paraId="7D879A42" w14:textId="77777777" w:rsidR="00D241ED" w:rsidRDefault="00D241ED">
      <w:pPr>
        <w:rPr>
          <w:i/>
        </w:rPr>
      </w:pPr>
    </w:p>
    <w:p w14:paraId="5635C432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SELF PORTRAIT</w:t>
      </w:r>
    </w:p>
    <w:p w14:paraId="67B4937E" w14:textId="77777777" w:rsidR="003610C9" w:rsidRPr="00D211F9" w:rsidRDefault="003610C9" w:rsidP="003610C9">
      <w:pPr>
        <w:rPr>
          <w:b/>
          <w:i/>
        </w:rPr>
      </w:pPr>
      <w:r w:rsidRPr="00D211F9">
        <w:rPr>
          <w:b/>
          <w:i/>
        </w:rPr>
        <w:t>Harold Haliday Costain, date unknown; ca 1930</w:t>
      </w:r>
    </w:p>
    <w:p w14:paraId="158B471B" w14:textId="77777777" w:rsidR="003610C9" w:rsidRDefault="00D211F9" w:rsidP="003610C9">
      <w:r>
        <w:t xml:space="preserve">-Great example of </w:t>
      </w:r>
      <w:r w:rsidRPr="007B2CCA">
        <w:rPr>
          <w:b/>
          <w:i/>
        </w:rPr>
        <w:t>darkroom</w:t>
      </w:r>
      <w:r>
        <w:t xml:space="preserve"> manipulations from multiple negatives</w:t>
      </w:r>
    </w:p>
    <w:p w14:paraId="1B3393BA" w14:textId="77777777" w:rsidR="003610C9" w:rsidRDefault="003610C9">
      <w:pPr>
        <w:rPr>
          <w:i/>
        </w:rPr>
      </w:pPr>
    </w:p>
    <w:p w14:paraId="24B713E6" w14:textId="77777777" w:rsidR="003610C9" w:rsidRPr="007B2CCA" w:rsidRDefault="003610C9" w:rsidP="003610C9">
      <w:pPr>
        <w:rPr>
          <w:b/>
          <w:i/>
        </w:rPr>
      </w:pPr>
      <w:r w:rsidRPr="007B2CCA">
        <w:rPr>
          <w:b/>
          <w:i/>
        </w:rPr>
        <w:t>RENE MAGRITTE IN BOWLER HAT, MULTIPLE EXPOSURE</w:t>
      </w:r>
    </w:p>
    <w:p w14:paraId="27F27094" w14:textId="34306476" w:rsidR="003610C9" w:rsidRPr="008D1783" w:rsidRDefault="003610C9" w:rsidP="003610C9">
      <w:pPr>
        <w:rPr>
          <w:b/>
          <w:i/>
        </w:rPr>
      </w:pPr>
      <w:r w:rsidRPr="007B2CCA">
        <w:rPr>
          <w:b/>
          <w:i/>
        </w:rPr>
        <w:t>Duane Michals, 1965</w:t>
      </w:r>
    </w:p>
    <w:p w14:paraId="1AD593CB" w14:textId="77777777" w:rsidR="00D211F9" w:rsidRDefault="007B2CCA" w:rsidP="003610C9">
      <w:pPr>
        <w:rPr>
          <w:b/>
          <w:i/>
        </w:rPr>
      </w:pPr>
      <w:r>
        <w:tab/>
        <w:t xml:space="preserve">-Great example of manipulations </w:t>
      </w:r>
      <w:r w:rsidRPr="007B2CCA">
        <w:rPr>
          <w:i/>
        </w:rPr>
        <w:t xml:space="preserve">in the </w:t>
      </w:r>
      <w:r w:rsidRPr="007B2CCA">
        <w:rPr>
          <w:b/>
          <w:i/>
        </w:rPr>
        <w:t>camera</w:t>
      </w:r>
    </w:p>
    <w:p w14:paraId="4B5113FA" w14:textId="77777777" w:rsidR="008D1783" w:rsidRDefault="008D1783" w:rsidP="003610C9"/>
    <w:p w14:paraId="0E9384CD" w14:textId="77777777" w:rsidR="003610C9" w:rsidRPr="007B2CCA" w:rsidRDefault="003610C9" w:rsidP="003610C9">
      <w:pPr>
        <w:rPr>
          <w:b/>
          <w:i/>
        </w:rPr>
      </w:pPr>
      <w:r w:rsidRPr="007B2CCA">
        <w:rPr>
          <w:b/>
          <w:i/>
        </w:rPr>
        <w:t>RENE MAGRITTE AND HIS EASEL, DOUBLE IMAGE</w:t>
      </w:r>
    </w:p>
    <w:p w14:paraId="4C5A6CD6" w14:textId="77777777" w:rsidR="003610C9" w:rsidRPr="007B2CCA" w:rsidRDefault="003610C9" w:rsidP="003610C9">
      <w:pPr>
        <w:rPr>
          <w:b/>
          <w:i/>
        </w:rPr>
      </w:pPr>
      <w:r w:rsidRPr="007B2CCA">
        <w:rPr>
          <w:b/>
          <w:i/>
        </w:rPr>
        <w:t>Duane Michals, 1965</w:t>
      </w:r>
    </w:p>
    <w:p w14:paraId="3F8AC4A8" w14:textId="77777777" w:rsidR="008D1783" w:rsidRDefault="008D1783">
      <w:pPr>
        <w:rPr>
          <w:i/>
        </w:rPr>
      </w:pPr>
    </w:p>
    <w:p w14:paraId="49A73DF1" w14:textId="77777777" w:rsidR="008D1783" w:rsidRDefault="008D1783">
      <w:pPr>
        <w:rPr>
          <w:i/>
        </w:rPr>
      </w:pPr>
    </w:p>
    <w:p w14:paraId="30002962" w14:textId="77777777" w:rsidR="008D1783" w:rsidRDefault="008D1783">
      <w:pPr>
        <w:rPr>
          <w:i/>
        </w:rPr>
      </w:pPr>
    </w:p>
    <w:p w14:paraId="11405E7C" w14:textId="77777777" w:rsidR="008D1783" w:rsidRDefault="008D1783">
      <w:pPr>
        <w:rPr>
          <w:i/>
        </w:rPr>
      </w:pPr>
    </w:p>
    <w:p w14:paraId="6D757244" w14:textId="77777777" w:rsidR="008D1783" w:rsidRDefault="008D1783">
      <w:pPr>
        <w:rPr>
          <w:i/>
        </w:rPr>
      </w:pPr>
    </w:p>
    <w:p w14:paraId="4DAD95E2" w14:textId="77777777" w:rsidR="008D1783" w:rsidRDefault="008D1783">
      <w:pPr>
        <w:rPr>
          <w:i/>
        </w:rPr>
      </w:pPr>
    </w:p>
    <w:p w14:paraId="175BF09F" w14:textId="77777777" w:rsidR="008D1783" w:rsidRDefault="008D1783">
      <w:pPr>
        <w:rPr>
          <w:i/>
        </w:rPr>
      </w:pPr>
    </w:p>
    <w:p w14:paraId="701A8666" w14:textId="3881CCEB" w:rsidR="008D1783" w:rsidRPr="008D1783" w:rsidRDefault="008D1783">
      <w:pPr>
        <w:rPr>
          <w:b/>
          <w:i/>
          <w:sz w:val="40"/>
          <w:szCs w:val="40"/>
        </w:rPr>
      </w:pPr>
      <w:r w:rsidRPr="008D1783">
        <w:rPr>
          <w:b/>
          <w:i/>
          <w:sz w:val="40"/>
          <w:szCs w:val="40"/>
        </w:rPr>
        <w:lastRenderedPageBreak/>
        <w:t>INTERACTIVES</w:t>
      </w:r>
    </w:p>
    <w:p w14:paraId="44A2E6EC" w14:textId="669F1D66" w:rsidR="008D1783" w:rsidRPr="008D1783" w:rsidRDefault="008D1783">
      <w:pPr>
        <w:rPr>
          <w:i/>
          <w:u w:val="single"/>
        </w:rPr>
      </w:pPr>
      <w:r>
        <w:rPr>
          <w:i/>
          <w:u w:val="single"/>
        </w:rPr>
        <w:t>_________________________________________________________________________________________________</w:t>
      </w:r>
    </w:p>
    <w:p w14:paraId="6E3C6EDC" w14:textId="77777777" w:rsidR="003610C9" w:rsidRPr="007B2CCA" w:rsidRDefault="003610C9" w:rsidP="003610C9">
      <w:pPr>
        <w:rPr>
          <w:b/>
          <w:i/>
        </w:rPr>
      </w:pPr>
      <w:r w:rsidRPr="007B2CCA">
        <w:rPr>
          <w:b/>
          <w:i/>
        </w:rPr>
        <w:t>UNTITLED STUDIO PHOTO</w:t>
      </w:r>
      <w:r w:rsidR="007B2CCA" w:rsidRPr="007B2CCA">
        <w:rPr>
          <w:b/>
          <w:i/>
        </w:rPr>
        <w:t>S</w:t>
      </w:r>
    </w:p>
    <w:p w14:paraId="1F75D639" w14:textId="77777777" w:rsidR="003610C9" w:rsidRDefault="003610C9" w:rsidP="003610C9">
      <w:r>
        <w:t>Unknown</w:t>
      </w:r>
    </w:p>
    <w:p w14:paraId="06A81C8E" w14:textId="5544CBF3" w:rsidR="003610C9" w:rsidRPr="008D1783" w:rsidRDefault="003610C9" w:rsidP="003610C9">
      <w:pPr>
        <w:rPr>
          <w:i/>
        </w:rPr>
      </w:pPr>
      <w:r>
        <w:t xml:space="preserve">The century-old tradition of posing and being photographed in two dimensional cutout environments is still popular in theme parks and carnivals today. </w:t>
      </w:r>
      <w:r w:rsidR="00137AB2" w:rsidRPr="008D1783">
        <w:rPr>
          <w:i/>
        </w:rPr>
        <w:t xml:space="preserve">Think of muscle beach, </w:t>
      </w:r>
      <w:r w:rsidR="008D1783" w:rsidRPr="008D1783">
        <w:rPr>
          <w:i/>
        </w:rPr>
        <w:t>SeaWorld</w:t>
      </w:r>
      <w:r w:rsidR="00137AB2" w:rsidRPr="008D1783">
        <w:rPr>
          <w:i/>
        </w:rPr>
        <w:t>, etc.</w:t>
      </w:r>
    </w:p>
    <w:p w14:paraId="7A5C30E0" w14:textId="77777777" w:rsidR="007B2CCA" w:rsidRDefault="007B2CCA" w:rsidP="003610C9"/>
    <w:p w14:paraId="3DCBF18B" w14:textId="77777777" w:rsidR="007B2CCA" w:rsidRPr="007B2CCA" w:rsidRDefault="007B2CCA" w:rsidP="003610C9">
      <w:pPr>
        <w:rPr>
          <w:b/>
          <w:i/>
        </w:rPr>
      </w:pPr>
      <w:r w:rsidRPr="007B2CCA">
        <w:rPr>
          <w:b/>
          <w:i/>
        </w:rPr>
        <w:t>LEAVE A TITLE interactive</w:t>
      </w:r>
    </w:p>
    <w:p w14:paraId="53FE3830" w14:textId="77777777" w:rsidR="007B2CCA" w:rsidRPr="007B2CCA" w:rsidRDefault="007B2CCA" w:rsidP="003610C9">
      <w:pPr>
        <w:rPr>
          <w:b/>
          <w:i/>
        </w:rPr>
      </w:pPr>
    </w:p>
    <w:p w14:paraId="5ABE6958" w14:textId="77777777" w:rsidR="007B2CCA" w:rsidRPr="007B2CCA" w:rsidRDefault="007B2CCA" w:rsidP="003610C9">
      <w:pPr>
        <w:rPr>
          <w:b/>
          <w:i/>
        </w:rPr>
      </w:pPr>
      <w:r w:rsidRPr="007B2CCA">
        <w:rPr>
          <w:b/>
          <w:i/>
        </w:rPr>
        <w:t>iPAD interactive</w:t>
      </w:r>
    </w:p>
    <w:p w14:paraId="55DC41FD" w14:textId="77777777" w:rsidR="00137AB2" w:rsidRDefault="00137AB2" w:rsidP="003610C9"/>
    <w:p w14:paraId="7DDC6BC3" w14:textId="3D2ABE5B" w:rsidR="003610C9" w:rsidRDefault="008D1783">
      <w:pPr>
        <w:rPr>
          <w:b/>
          <w:i/>
          <w:sz w:val="40"/>
          <w:szCs w:val="40"/>
        </w:rPr>
      </w:pPr>
      <w:r w:rsidRPr="008D1783">
        <w:rPr>
          <w:b/>
          <w:i/>
          <w:sz w:val="40"/>
          <w:szCs w:val="40"/>
        </w:rPr>
        <w:t>NOTES:</w:t>
      </w:r>
    </w:p>
    <w:p w14:paraId="2BD5848C" w14:textId="394AC062" w:rsidR="008D1783" w:rsidRPr="008D1783" w:rsidRDefault="008D1783">
      <w:pPr>
        <w:rPr>
          <w:b/>
          <w:i/>
          <w:sz w:val="40"/>
          <w:szCs w:val="40"/>
          <w:u w:val="single"/>
        </w:rPr>
      </w:pPr>
      <w:r>
        <w:rPr>
          <w:b/>
          <w:i/>
          <w:sz w:val="40"/>
          <w:szCs w:val="40"/>
          <w:u w:val="single"/>
        </w:rPr>
        <w:t>_____________________________________________________________</w:t>
      </w:r>
    </w:p>
    <w:sectPr w:rsidR="008D1783" w:rsidRPr="008D1783" w:rsidSect="009D07C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hideSpellingErrors/>
  <w:hideGrammaticalError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D89"/>
    <w:rsid w:val="00024C0E"/>
    <w:rsid w:val="00054E74"/>
    <w:rsid w:val="00137AB2"/>
    <w:rsid w:val="003610C9"/>
    <w:rsid w:val="00401B4D"/>
    <w:rsid w:val="00484F88"/>
    <w:rsid w:val="0049589B"/>
    <w:rsid w:val="0058385C"/>
    <w:rsid w:val="005D5FA8"/>
    <w:rsid w:val="005F6D89"/>
    <w:rsid w:val="007B2CCA"/>
    <w:rsid w:val="008461E1"/>
    <w:rsid w:val="008D1783"/>
    <w:rsid w:val="009765B4"/>
    <w:rsid w:val="009D07C2"/>
    <w:rsid w:val="00A22C51"/>
    <w:rsid w:val="00D211F9"/>
    <w:rsid w:val="00D241ED"/>
    <w:rsid w:val="00E2674B"/>
    <w:rsid w:val="00E37808"/>
    <w:rsid w:val="00F10ACC"/>
    <w:rsid w:val="00F27C3E"/>
    <w:rsid w:val="00F71F8B"/>
    <w:rsid w:val="00FB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F911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0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C9"/>
    <w:rPr>
      <w:rFonts w:ascii="Lucida Grande" w:hAnsi="Lucida Grande" w:cs="Lucida Grande"/>
      <w:sz w:val="18"/>
      <w:szCs w:val="18"/>
    </w:rPr>
  </w:style>
  <w:style w:type="character" w:customStyle="1" w:styleId="quotesourcename">
    <w:name w:val="quotesourcename"/>
    <w:basedOn w:val="DefaultParagraphFont"/>
    <w:rsid w:val="003610C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0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C9"/>
    <w:rPr>
      <w:rFonts w:ascii="Lucida Grande" w:hAnsi="Lucida Grande" w:cs="Lucida Grande"/>
      <w:sz w:val="18"/>
      <w:szCs w:val="18"/>
    </w:rPr>
  </w:style>
  <w:style w:type="character" w:customStyle="1" w:styleId="quotesourcename">
    <w:name w:val="quotesourcename"/>
    <w:basedOn w:val="DefaultParagraphFont"/>
    <w:rsid w:val="00361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1097</Words>
  <Characters>6258</Characters>
  <Application>Microsoft Macintosh Word</Application>
  <DocSecurity>4</DocSecurity>
  <Lines>52</Lines>
  <Paragraphs>14</Paragraphs>
  <ScaleCrop>false</ScaleCrop>
  <Company>MoPA</Company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Rae</dc:creator>
  <cp:keywords/>
  <dc:description/>
  <cp:lastModifiedBy>MoPA MoPA</cp:lastModifiedBy>
  <cp:revision>2</cp:revision>
  <dcterms:created xsi:type="dcterms:W3CDTF">2011-09-13T21:15:00Z</dcterms:created>
  <dcterms:modified xsi:type="dcterms:W3CDTF">2011-09-13T21:15:00Z</dcterms:modified>
</cp:coreProperties>
</file>