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E2570" w:rsidRPr="001336D3" w:rsidRDefault="00AA0D73">
      <w:r w:rsidRPr="001336D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7EA945" wp14:editId="60309754">
                <wp:simplePos x="0" y="0"/>
                <wp:positionH relativeFrom="column">
                  <wp:posOffset>6467475</wp:posOffset>
                </wp:positionH>
                <wp:positionV relativeFrom="paragraph">
                  <wp:posOffset>1314450</wp:posOffset>
                </wp:positionV>
                <wp:extent cx="1962150" cy="5638800"/>
                <wp:effectExtent l="0" t="0" r="19050" b="190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2150" cy="563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2570" w:rsidRPr="006C0E44" w:rsidRDefault="006E2570" w:rsidP="007F34EB">
                            <w:pPr>
                              <w:spacing w:after="0" w:line="240" w:lineRule="auto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noProof/>
                                <w:sz w:val="18"/>
                                <w:szCs w:val="18"/>
                              </w:rPr>
                              <w:t>Investigate</w:t>
                            </w:r>
                          </w:p>
                          <w:p w:rsidR="006E2570" w:rsidRPr="006C0E44" w:rsidRDefault="006E2570" w:rsidP="00AA0D7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noProof/>
                                <w:sz w:val="18"/>
                                <w:szCs w:val="18"/>
                              </w:rPr>
                              <w:t>Identify the problem</w:t>
                            </w:r>
                          </w:p>
                          <w:p w:rsidR="006E2570" w:rsidRPr="006C0E44" w:rsidRDefault="006E2570" w:rsidP="00AA0D7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noProof/>
                                <w:sz w:val="18"/>
                                <w:szCs w:val="18"/>
                              </w:rPr>
                              <w:t>Develop the design brief</w:t>
                            </w:r>
                          </w:p>
                          <w:p w:rsidR="006E2570" w:rsidRPr="006C0E44" w:rsidRDefault="006E2570" w:rsidP="00AA0D7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noProof/>
                                <w:sz w:val="18"/>
                                <w:szCs w:val="18"/>
                              </w:rPr>
                              <w:t>Formulate a design specification</w:t>
                            </w:r>
                          </w:p>
                          <w:p w:rsidR="006E2570" w:rsidRPr="006C0E44" w:rsidRDefault="006E2570" w:rsidP="007F34EB">
                            <w:pPr>
                              <w:spacing w:after="0" w:line="240" w:lineRule="auto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noProof/>
                                <w:sz w:val="18"/>
                                <w:szCs w:val="18"/>
                              </w:rPr>
                              <w:t>Plan</w:t>
                            </w:r>
                          </w:p>
                          <w:p w:rsidR="006E2570" w:rsidRPr="006C0E44" w:rsidRDefault="006E2570" w:rsidP="00AA0D7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noProof/>
                                <w:sz w:val="18"/>
                                <w:szCs w:val="18"/>
                              </w:rPr>
                              <w:t>Design a product/solution</w:t>
                            </w:r>
                          </w:p>
                          <w:p w:rsidR="006E2570" w:rsidRPr="006C0E44" w:rsidRDefault="006E2570" w:rsidP="00AA0D7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noProof/>
                                <w:sz w:val="18"/>
                                <w:szCs w:val="18"/>
                              </w:rPr>
                              <w:t>Plan a product/solution</w:t>
                            </w:r>
                          </w:p>
                          <w:p w:rsidR="006E2570" w:rsidRPr="006C0E44" w:rsidRDefault="006E2570" w:rsidP="007F34EB">
                            <w:pPr>
                              <w:spacing w:after="0" w:line="240" w:lineRule="auto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noProof/>
                                <w:sz w:val="18"/>
                                <w:szCs w:val="18"/>
                              </w:rPr>
                              <w:t>Create</w:t>
                            </w:r>
                          </w:p>
                          <w:p w:rsidR="006E2570" w:rsidRPr="006C0E44" w:rsidRDefault="006E2570" w:rsidP="00AA0D7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noProof/>
                                <w:sz w:val="18"/>
                                <w:szCs w:val="18"/>
                              </w:rPr>
                              <w:t>Use appropriate techniques and equipment</w:t>
                            </w:r>
                          </w:p>
                          <w:p w:rsidR="006E2570" w:rsidRPr="006C0E44" w:rsidRDefault="006E2570" w:rsidP="00AA0D7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noProof/>
                                <w:sz w:val="18"/>
                                <w:szCs w:val="18"/>
                              </w:rPr>
                              <w:t>Follow the plan</w:t>
                            </w:r>
                          </w:p>
                          <w:p w:rsidR="006E2570" w:rsidRPr="006C0E44" w:rsidRDefault="006E2570" w:rsidP="00AA0D7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noProof/>
                                <w:sz w:val="18"/>
                                <w:szCs w:val="18"/>
                              </w:rPr>
                              <w:t>Create the produ</w:t>
                            </w:r>
                            <w:r w:rsidR="00646385">
                              <w:rPr>
                                <w:noProof/>
                                <w:sz w:val="18"/>
                                <w:szCs w:val="18"/>
                              </w:rPr>
                              <w:t>c</w:t>
                            </w:r>
                            <w:r w:rsidRPr="006C0E44">
                              <w:rPr>
                                <w:noProof/>
                                <w:sz w:val="18"/>
                                <w:szCs w:val="18"/>
                              </w:rPr>
                              <w:t>t/solution</w:t>
                            </w:r>
                          </w:p>
                          <w:p w:rsidR="006E2570" w:rsidRPr="006C0E44" w:rsidRDefault="006E2570" w:rsidP="007F34EB">
                            <w:pPr>
                              <w:spacing w:after="0" w:line="240" w:lineRule="auto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noProof/>
                                <w:sz w:val="18"/>
                                <w:szCs w:val="18"/>
                              </w:rPr>
                              <w:t>Evaluate</w:t>
                            </w:r>
                          </w:p>
                          <w:p w:rsidR="006E2570" w:rsidRPr="006C0E44" w:rsidRDefault="006E2570" w:rsidP="00AA0D7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noProof/>
                                <w:sz w:val="18"/>
                                <w:szCs w:val="18"/>
                              </w:rPr>
                              <w:t>Evaluate the product/solution</w:t>
                            </w:r>
                          </w:p>
                          <w:p w:rsidR="006E2570" w:rsidRPr="006C0E44" w:rsidRDefault="006E2570" w:rsidP="00AA0D7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noProof/>
                                <w:sz w:val="18"/>
                                <w:szCs w:val="18"/>
                              </w:rPr>
                              <w:t>Evalutate use of the design cycle</w:t>
                            </w:r>
                          </w:p>
                          <w:p w:rsidR="006E2570" w:rsidRDefault="006E2570" w:rsidP="007F34EB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</w:p>
                          <w:p w:rsidR="006E2570" w:rsidRDefault="006E2570" w:rsidP="007F34E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245859" wp14:editId="6F5E19B5">
                                  <wp:extent cx="1743075" cy="1733550"/>
                                  <wp:effectExtent l="0" t="0" r="9525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47176" cy="173762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E2570" w:rsidRPr="00AA0D73" w:rsidRDefault="006E2570" w:rsidP="007F34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yriadPro-Bold" w:hAnsi="MyriadPro-Bold" w:cs="MyriadPro-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AA0D73">
                              <w:rPr>
                                <w:rFonts w:ascii="MyriadPro-Bold" w:hAnsi="MyriadPro-Bold" w:cs="MyriadPro-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Attitudes in technology - </w:t>
                            </w:r>
                          </w:p>
                          <w:p w:rsidR="006E2570" w:rsidRPr="00AA0D73" w:rsidRDefault="006E2570" w:rsidP="007F34E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yriadPro-Regular" w:hAnsi="MyriadPro-Regular" w:cs="MyriadPro-Regular"/>
                                <w:sz w:val="16"/>
                                <w:szCs w:val="16"/>
                              </w:rPr>
                            </w:pPr>
                            <w:r w:rsidRPr="00AA0D73">
                              <w:rPr>
                                <w:rFonts w:ascii="MyriadPro-Regular" w:hAnsi="MyriadPro-Regular" w:cs="MyriadPro-Regular"/>
                                <w:sz w:val="16"/>
                                <w:szCs w:val="16"/>
                              </w:rPr>
                              <w:t>This objective goes beyond technology and refers to encouraging attitudes and dispositions that will contribute to students’ development as caring and responsible individuals and members of society.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09.25pt;margin-top:103.5pt;width:154.5pt;height:44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" fillcolor="white [3201]" strokeweight=".5pt">
                <v:path arrowok="t"/>
                <v:textbox>
                  <w:txbxContent>
                    <w:p w:rsidR="006E2570" w:rsidRPr="006C0E44" w:rsidRDefault="006E2570" w:rsidP="007F34EB">
                      <w:pPr>
                        <w:spacing w:after="0" w:line="240" w:lineRule="auto"/>
                        <w:rPr>
                          <w:noProof/>
                          <w:sz w:val="18"/>
                          <w:szCs w:val="18"/>
                        </w:rPr>
                      </w:pPr>
                      <w:r w:rsidRPr="006C0E44">
                        <w:rPr>
                          <w:noProof/>
                          <w:sz w:val="18"/>
                          <w:szCs w:val="18"/>
                        </w:rPr>
                        <w:t>Investigate</w:t>
                      </w:r>
                    </w:p>
                    <w:p w:rsidR="006E2570" w:rsidRPr="006C0E44" w:rsidRDefault="006E2570" w:rsidP="00AA0D7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noProof/>
                          <w:sz w:val="18"/>
                          <w:szCs w:val="18"/>
                        </w:rPr>
                      </w:pPr>
                      <w:r w:rsidRPr="006C0E44">
                        <w:rPr>
                          <w:noProof/>
                          <w:sz w:val="18"/>
                          <w:szCs w:val="18"/>
                        </w:rPr>
                        <w:t>Identify the problem</w:t>
                      </w:r>
                    </w:p>
                    <w:p w:rsidR="006E2570" w:rsidRPr="006C0E44" w:rsidRDefault="006E2570" w:rsidP="00AA0D7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noProof/>
                          <w:sz w:val="18"/>
                          <w:szCs w:val="18"/>
                        </w:rPr>
                      </w:pPr>
                      <w:r w:rsidRPr="006C0E44">
                        <w:rPr>
                          <w:noProof/>
                          <w:sz w:val="18"/>
                          <w:szCs w:val="18"/>
                        </w:rPr>
                        <w:t>Develop the design brief</w:t>
                      </w:r>
                    </w:p>
                    <w:p w:rsidR="006E2570" w:rsidRPr="006C0E44" w:rsidRDefault="006E2570" w:rsidP="00AA0D7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noProof/>
                          <w:sz w:val="18"/>
                          <w:szCs w:val="18"/>
                        </w:rPr>
                      </w:pPr>
                      <w:r w:rsidRPr="006C0E44">
                        <w:rPr>
                          <w:noProof/>
                          <w:sz w:val="18"/>
                          <w:szCs w:val="18"/>
                        </w:rPr>
                        <w:t>Formulate a design specification</w:t>
                      </w:r>
                    </w:p>
                    <w:p w:rsidR="006E2570" w:rsidRPr="006C0E44" w:rsidRDefault="006E2570" w:rsidP="007F34EB">
                      <w:pPr>
                        <w:spacing w:after="0" w:line="240" w:lineRule="auto"/>
                        <w:rPr>
                          <w:noProof/>
                          <w:sz w:val="18"/>
                          <w:szCs w:val="18"/>
                        </w:rPr>
                      </w:pPr>
                      <w:r w:rsidRPr="006C0E44">
                        <w:rPr>
                          <w:noProof/>
                          <w:sz w:val="18"/>
                          <w:szCs w:val="18"/>
                        </w:rPr>
                        <w:t>Plan</w:t>
                      </w:r>
                    </w:p>
                    <w:p w:rsidR="006E2570" w:rsidRPr="006C0E44" w:rsidRDefault="006E2570" w:rsidP="00AA0D7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noProof/>
                          <w:sz w:val="18"/>
                          <w:szCs w:val="18"/>
                        </w:rPr>
                      </w:pPr>
                      <w:r w:rsidRPr="006C0E44">
                        <w:rPr>
                          <w:noProof/>
                          <w:sz w:val="18"/>
                          <w:szCs w:val="18"/>
                        </w:rPr>
                        <w:t>Design a product/solution</w:t>
                      </w:r>
                    </w:p>
                    <w:p w:rsidR="006E2570" w:rsidRPr="006C0E44" w:rsidRDefault="006E2570" w:rsidP="00AA0D7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noProof/>
                          <w:sz w:val="18"/>
                          <w:szCs w:val="18"/>
                        </w:rPr>
                      </w:pPr>
                      <w:r w:rsidRPr="006C0E44">
                        <w:rPr>
                          <w:noProof/>
                          <w:sz w:val="18"/>
                          <w:szCs w:val="18"/>
                        </w:rPr>
                        <w:t>Plan a product/solution</w:t>
                      </w:r>
                    </w:p>
                    <w:p w:rsidR="006E2570" w:rsidRPr="006C0E44" w:rsidRDefault="006E2570" w:rsidP="007F34EB">
                      <w:pPr>
                        <w:spacing w:after="0" w:line="240" w:lineRule="auto"/>
                        <w:rPr>
                          <w:noProof/>
                          <w:sz w:val="18"/>
                          <w:szCs w:val="18"/>
                        </w:rPr>
                      </w:pPr>
                      <w:r w:rsidRPr="006C0E44">
                        <w:rPr>
                          <w:noProof/>
                          <w:sz w:val="18"/>
                          <w:szCs w:val="18"/>
                        </w:rPr>
                        <w:t>Create</w:t>
                      </w:r>
                    </w:p>
                    <w:p w:rsidR="006E2570" w:rsidRPr="006C0E44" w:rsidRDefault="006E2570" w:rsidP="00AA0D7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noProof/>
                          <w:sz w:val="18"/>
                          <w:szCs w:val="18"/>
                        </w:rPr>
                      </w:pPr>
                      <w:r w:rsidRPr="006C0E44">
                        <w:rPr>
                          <w:noProof/>
                          <w:sz w:val="18"/>
                          <w:szCs w:val="18"/>
                        </w:rPr>
                        <w:t>Use appropriate techniques and equipment</w:t>
                      </w:r>
                    </w:p>
                    <w:p w:rsidR="006E2570" w:rsidRPr="006C0E44" w:rsidRDefault="006E2570" w:rsidP="00AA0D7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noProof/>
                          <w:sz w:val="18"/>
                          <w:szCs w:val="18"/>
                        </w:rPr>
                      </w:pPr>
                      <w:r w:rsidRPr="006C0E44">
                        <w:rPr>
                          <w:noProof/>
                          <w:sz w:val="18"/>
                          <w:szCs w:val="18"/>
                        </w:rPr>
                        <w:t>Follow the plan</w:t>
                      </w:r>
                    </w:p>
                    <w:p w:rsidR="006E2570" w:rsidRPr="006C0E44" w:rsidRDefault="006E2570" w:rsidP="00AA0D7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noProof/>
                          <w:sz w:val="18"/>
                          <w:szCs w:val="18"/>
                        </w:rPr>
                      </w:pPr>
                      <w:r w:rsidRPr="006C0E44">
                        <w:rPr>
                          <w:noProof/>
                          <w:sz w:val="18"/>
                          <w:szCs w:val="18"/>
                        </w:rPr>
                        <w:t>Create the produ</w:t>
                      </w:r>
                      <w:r w:rsidR="00646385">
                        <w:rPr>
                          <w:noProof/>
                          <w:sz w:val="18"/>
                          <w:szCs w:val="18"/>
                        </w:rPr>
                        <w:t>c</w:t>
                      </w:r>
                      <w:bookmarkStart w:id="1" w:name="_GoBack"/>
                      <w:bookmarkEnd w:id="1"/>
                      <w:r w:rsidRPr="006C0E44">
                        <w:rPr>
                          <w:noProof/>
                          <w:sz w:val="18"/>
                          <w:szCs w:val="18"/>
                        </w:rPr>
                        <w:t>t/solution</w:t>
                      </w:r>
                    </w:p>
                    <w:p w:rsidR="006E2570" w:rsidRPr="006C0E44" w:rsidRDefault="006E2570" w:rsidP="007F34EB">
                      <w:pPr>
                        <w:spacing w:after="0" w:line="240" w:lineRule="auto"/>
                        <w:rPr>
                          <w:noProof/>
                          <w:sz w:val="18"/>
                          <w:szCs w:val="18"/>
                        </w:rPr>
                      </w:pPr>
                      <w:r w:rsidRPr="006C0E44">
                        <w:rPr>
                          <w:noProof/>
                          <w:sz w:val="18"/>
                          <w:szCs w:val="18"/>
                        </w:rPr>
                        <w:t>Evaluate</w:t>
                      </w:r>
                    </w:p>
                    <w:p w:rsidR="006E2570" w:rsidRPr="006C0E44" w:rsidRDefault="006E2570" w:rsidP="00AA0D7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noProof/>
                          <w:sz w:val="18"/>
                          <w:szCs w:val="18"/>
                        </w:rPr>
                      </w:pPr>
                      <w:r w:rsidRPr="006C0E44">
                        <w:rPr>
                          <w:noProof/>
                          <w:sz w:val="18"/>
                          <w:szCs w:val="18"/>
                        </w:rPr>
                        <w:t>Evaluate the product/solution</w:t>
                      </w:r>
                    </w:p>
                    <w:p w:rsidR="006E2570" w:rsidRPr="006C0E44" w:rsidRDefault="006E2570" w:rsidP="00AA0D73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noProof/>
                          <w:sz w:val="18"/>
                          <w:szCs w:val="18"/>
                        </w:rPr>
                      </w:pPr>
                      <w:r w:rsidRPr="006C0E44">
                        <w:rPr>
                          <w:noProof/>
                          <w:sz w:val="18"/>
                          <w:szCs w:val="18"/>
                        </w:rPr>
                        <w:t>Evalutate use of the design cycle</w:t>
                      </w:r>
                    </w:p>
                    <w:p w:rsidR="006E2570" w:rsidRDefault="006E2570" w:rsidP="007F34EB">
                      <w:pPr>
                        <w:spacing w:after="0" w:line="240" w:lineRule="auto"/>
                        <w:rPr>
                          <w:noProof/>
                        </w:rPr>
                      </w:pPr>
                    </w:p>
                    <w:p w:rsidR="006E2570" w:rsidRDefault="006E2570" w:rsidP="007F34EB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A245859" wp14:editId="6F5E19B5">
                            <wp:extent cx="1743075" cy="1733550"/>
                            <wp:effectExtent l="0" t="0" r="9525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47176" cy="173762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E2570" w:rsidRPr="00AA0D73" w:rsidRDefault="006E2570" w:rsidP="007F34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yriadPro-Bold" w:hAnsi="MyriadPro-Bold" w:cs="MyriadPro-Bold"/>
                          <w:b/>
                          <w:bCs/>
                          <w:sz w:val="16"/>
                          <w:szCs w:val="16"/>
                        </w:rPr>
                      </w:pPr>
                      <w:r w:rsidRPr="00AA0D73">
                        <w:rPr>
                          <w:rFonts w:ascii="MyriadPro-Bold" w:hAnsi="MyriadPro-Bold" w:cs="MyriadPro-Bold"/>
                          <w:b/>
                          <w:bCs/>
                          <w:sz w:val="16"/>
                          <w:szCs w:val="16"/>
                        </w:rPr>
                        <w:t xml:space="preserve">Attitudes in technology - </w:t>
                      </w:r>
                    </w:p>
                    <w:p w:rsidR="006E2570" w:rsidRPr="00AA0D73" w:rsidRDefault="006E2570" w:rsidP="007F34E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yriadPro-Regular" w:hAnsi="MyriadPro-Regular" w:cs="MyriadPro-Regular"/>
                          <w:sz w:val="16"/>
                          <w:szCs w:val="16"/>
                        </w:rPr>
                      </w:pPr>
                      <w:r w:rsidRPr="00AA0D73">
                        <w:rPr>
                          <w:rFonts w:ascii="MyriadPro-Regular" w:hAnsi="MyriadPro-Regular" w:cs="MyriadPro-Regular"/>
                          <w:sz w:val="16"/>
                          <w:szCs w:val="16"/>
                        </w:rPr>
                        <w:t>This objective goes beyond technology and refers to encouraging attitudes and dispositions that will contribute to students’ development as caring and responsible individuals and members of society.</w:t>
                      </w:r>
                    </w:p>
                  </w:txbxContent>
                </v:textbox>
              </v:shape>
            </w:pict>
          </mc:Fallback>
        </mc:AlternateContent>
      </w:r>
      <w:r w:rsidRPr="001336D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28BE98" wp14:editId="4224CD32">
                <wp:simplePos x="0" y="0"/>
                <wp:positionH relativeFrom="column">
                  <wp:posOffset>4267200</wp:posOffset>
                </wp:positionH>
                <wp:positionV relativeFrom="paragraph">
                  <wp:posOffset>1323975</wp:posOffset>
                </wp:positionV>
                <wp:extent cx="1962150" cy="5629275"/>
                <wp:effectExtent l="0" t="0" r="19050" b="285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2150" cy="562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2570" w:rsidRPr="00E31CBF" w:rsidRDefault="006E2570" w:rsidP="006E2570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E31CBF">
                              <w:rPr>
                                <w:rFonts w:eastAsia="Times New Roman" w:cstheme="minorHAnsi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Example A</w:t>
                            </w:r>
                          </w:p>
                          <w:p w:rsidR="006E2570" w:rsidRPr="006C0E44" w:rsidRDefault="006E2570" w:rsidP="006E2570">
                            <w:pPr>
                              <w:spacing w:after="0" w:line="360" w:lineRule="auto"/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  <w:t>Observing</w:t>
                            </w:r>
                          </w:p>
                          <w:p w:rsidR="006E2570" w:rsidRPr="006C0E44" w:rsidRDefault="006E2570" w:rsidP="006E2570">
                            <w:pPr>
                              <w:spacing w:after="0" w:line="360" w:lineRule="auto"/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  <w:t>Questioning</w:t>
                            </w:r>
                          </w:p>
                          <w:p w:rsidR="006E2570" w:rsidRPr="006C0E44" w:rsidRDefault="006E2570" w:rsidP="006E2570">
                            <w:pPr>
                              <w:spacing w:after="0" w:line="360" w:lineRule="auto"/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  <w:t>Hypothesizing</w:t>
                            </w:r>
                          </w:p>
                          <w:p w:rsidR="006E2570" w:rsidRPr="006C0E44" w:rsidRDefault="006E2570" w:rsidP="006E2570">
                            <w:pPr>
                              <w:spacing w:after="0" w:line="360" w:lineRule="auto"/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  <w:t>Predicting</w:t>
                            </w:r>
                          </w:p>
                          <w:p w:rsidR="006E2570" w:rsidRPr="006C0E44" w:rsidRDefault="006E2570" w:rsidP="006E2570">
                            <w:pPr>
                              <w:spacing w:after="0" w:line="360" w:lineRule="auto"/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  <w:t>Planning and Investigating</w:t>
                            </w:r>
                          </w:p>
                          <w:p w:rsidR="006E2570" w:rsidRPr="006C0E44" w:rsidRDefault="006E2570" w:rsidP="006E2570">
                            <w:pPr>
                              <w:spacing w:after="0" w:line="360" w:lineRule="auto"/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  <w:t>Interpreting</w:t>
                            </w:r>
                          </w:p>
                          <w:p w:rsidR="006E2570" w:rsidRPr="006C0E44" w:rsidRDefault="006E2570" w:rsidP="006E2570">
                            <w:pPr>
                              <w:spacing w:after="0" w:line="360" w:lineRule="auto"/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  <w:t>Communicating</w:t>
                            </w:r>
                          </w:p>
                          <w:p w:rsidR="006E2570" w:rsidRPr="006C0E44" w:rsidRDefault="006E2570" w:rsidP="006E2570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6E2570" w:rsidRPr="006C0E44" w:rsidRDefault="00042E64" w:rsidP="006E2570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hyperlink r:id="rId8" w:history="1">
                              <w:r w:rsidR="006E2570" w:rsidRPr="00E31CBF">
                                <w:rPr>
                                  <w:rStyle w:val="Hyperlink"/>
                                  <w:rFonts w:eastAsia="Times New Roman" w:cstheme="minorHAnsi"/>
                                  <w:bCs/>
                                  <w:i/>
                                  <w:sz w:val="18"/>
                                  <w:szCs w:val="18"/>
                                </w:rPr>
                                <w:t>www.exploratorium.edu/ifi</w:t>
                              </w:r>
                            </w:hyperlink>
                          </w:p>
                          <w:p w:rsidR="006E2570" w:rsidRPr="006C0E44" w:rsidRDefault="006E2570" w:rsidP="006E2570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:rsidR="006E2570" w:rsidRPr="00E31CBF" w:rsidRDefault="006E2570" w:rsidP="006E2570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E31CBF">
                              <w:rPr>
                                <w:rFonts w:eastAsia="Times New Roman" w:cstheme="minorHAnsi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Example B</w:t>
                            </w:r>
                          </w:p>
                          <w:p w:rsidR="006C0E44" w:rsidRPr="006C0E44" w:rsidRDefault="006C0E44" w:rsidP="006E2570">
                            <w:pPr>
                              <w:spacing w:after="0" w:line="360" w:lineRule="auto"/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6E2570" w:rsidRPr="006C0E44" w:rsidRDefault="006E2570" w:rsidP="006E2570">
                            <w:pPr>
                              <w:spacing w:after="0" w:line="360" w:lineRule="auto"/>
                              <w:rPr>
                                <w:rFonts w:eastAsia="Times New Roman" w:cstheme="minorHAnsi"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  <w:t>Ask a Question</w:t>
                            </w:r>
                            <w:r w:rsidRPr="006C0E44">
                              <w:rPr>
                                <w:rFonts w:eastAsia="Times New Roman"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C0E44" w:rsidRPr="006C0E44">
                              <w:rPr>
                                <w:rFonts w:eastAsia="Times New Roman" w:cstheme="minorHAnsi"/>
                                <w:sz w:val="18"/>
                                <w:szCs w:val="18"/>
                              </w:rPr>
                              <w:t>(based on an observation)</w:t>
                            </w:r>
                          </w:p>
                          <w:p w:rsidR="006E2570" w:rsidRPr="006C0E44" w:rsidRDefault="006E2570" w:rsidP="006E2570">
                            <w:pPr>
                              <w:spacing w:after="0" w:line="360" w:lineRule="auto"/>
                              <w:rPr>
                                <w:rFonts w:eastAsia="Times New Roman" w:cstheme="minorHAnsi"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  <w:t>Do Background Research</w:t>
                            </w:r>
                            <w:r w:rsidRPr="006C0E44">
                              <w:rPr>
                                <w:rFonts w:eastAsia="Times New Roman"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6E2570" w:rsidRPr="006C0E44" w:rsidRDefault="006E2570" w:rsidP="006E2570">
                            <w:pPr>
                              <w:spacing w:after="0" w:line="360" w:lineRule="auto"/>
                              <w:rPr>
                                <w:rFonts w:eastAsia="Times New Roman" w:cstheme="minorHAnsi"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  <w:t>Construct a Hypothesis</w:t>
                            </w:r>
                            <w:r w:rsidRPr="006C0E44">
                              <w:rPr>
                                <w:rFonts w:eastAsia="Times New Roman"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6E2570" w:rsidRPr="006C0E44" w:rsidRDefault="006E2570" w:rsidP="006E2570">
                            <w:pPr>
                              <w:spacing w:after="0" w:line="360" w:lineRule="auto"/>
                              <w:rPr>
                                <w:rFonts w:eastAsia="Times New Roman" w:cstheme="minorHAnsi"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  <w:t>Test Your Hypothesis by Doing an</w:t>
                            </w:r>
                            <w:r w:rsidR="006C0E44" w:rsidRPr="006C0E44"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C0E44"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  <w:t xml:space="preserve"> Experiment</w:t>
                            </w:r>
                            <w:r w:rsidRPr="006C0E44">
                              <w:rPr>
                                <w:rFonts w:eastAsia="Times New Roman"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6E2570" w:rsidRPr="006C0E44" w:rsidRDefault="006E2570" w:rsidP="006E2570">
                            <w:pPr>
                              <w:spacing w:after="0" w:line="360" w:lineRule="auto"/>
                              <w:rPr>
                                <w:rFonts w:eastAsia="Times New Roman" w:cstheme="minorHAnsi"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  <w:t>Analyze Your Data and Draw a Conclusion</w:t>
                            </w:r>
                            <w:r w:rsidRPr="006C0E44">
                              <w:rPr>
                                <w:rFonts w:eastAsia="Times New Roman"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6E2570" w:rsidRPr="006C0E44" w:rsidRDefault="006E2570" w:rsidP="006E2570">
                            <w:pPr>
                              <w:spacing w:after="0" w:line="360" w:lineRule="auto"/>
                              <w:rPr>
                                <w:rFonts w:eastAsia="Times New Roman" w:cstheme="minorHAnsi"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Fonts w:eastAsia="Times New Roman" w:cstheme="minorHAnsi"/>
                                <w:bCs/>
                                <w:sz w:val="18"/>
                                <w:szCs w:val="18"/>
                              </w:rPr>
                              <w:t>Communicate Your Results</w:t>
                            </w:r>
                          </w:p>
                          <w:p w:rsidR="006E2570" w:rsidRPr="006C0E44" w:rsidRDefault="006E2570" w:rsidP="006E257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6E2570" w:rsidRPr="006C0E44" w:rsidRDefault="00042E64" w:rsidP="006E2570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eastAsia="Times New Roman" w:cstheme="minorHAnsi"/>
                                <w:i/>
                                <w:sz w:val="18"/>
                                <w:szCs w:val="18"/>
                              </w:rPr>
                            </w:pPr>
                            <w:hyperlink r:id="rId9" w:history="1">
                              <w:r w:rsidR="006E2570" w:rsidRPr="006C0E44">
                                <w:rPr>
                                  <w:rStyle w:val="Hyperlink"/>
                                  <w:rFonts w:eastAsia="Times New Roman" w:cstheme="minorHAnsi"/>
                                  <w:i/>
                                  <w:sz w:val="18"/>
                                  <w:szCs w:val="18"/>
                                </w:rPr>
                                <w:t>http://www.sciencebuddies.org/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336pt;margin-top:104.25pt;width:154.5pt;height:44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" fillcolor="white [3201]" strokeweight=".5pt">
                <v:path arrowok="t"/>
                <v:textbox>
                  <w:txbxContent>
                    <w:p w:rsidR="006E2570" w:rsidRPr="00E31CBF" w:rsidRDefault="006E2570" w:rsidP="006E2570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eastAsia="Times New Roman" w:cstheme="minorHAnsi"/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 w:rsidRPr="00E31CBF">
                        <w:rPr>
                          <w:rFonts w:eastAsia="Times New Roman" w:cstheme="minorHAnsi"/>
                          <w:b/>
                          <w:bCs/>
                          <w:sz w:val="18"/>
                          <w:szCs w:val="18"/>
                          <w:u w:val="single"/>
                        </w:rPr>
                        <w:t>Example A</w:t>
                      </w:r>
                    </w:p>
                    <w:p w:rsidR="006E2570" w:rsidRPr="006C0E44" w:rsidRDefault="006E2570" w:rsidP="006E2570">
                      <w:pPr>
                        <w:spacing w:after="0" w:line="360" w:lineRule="auto"/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</w:pPr>
                      <w:r w:rsidRPr="006C0E44"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  <w:t>Observing</w:t>
                      </w:r>
                    </w:p>
                    <w:p w:rsidR="006E2570" w:rsidRPr="006C0E44" w:rsidRDefault="006E2570" w:rsidP="006E2570">
                      <w:pPr>
                        <w:spacing w:after="0" w:line="360" w:lineRule="auto"/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</w:pPr>
                      <w:r w:rsidRPr="006C0E44"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  <w:t>Questioning</w:t>
                      </w:r>
                    </w:p>
                    <w:p w:rsidR="006E2570" w:rsidRPr="006C0E44" w:rsidRDefault="006E2570" w:rsidP="006E2570">
                      <w:pPr>
                        <w:spacing w:after="0" w:line="360" w:lineRule="auto"/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</w:pPr>
                      <w:r w:rsidRPr="006C0E44"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  <w:t>Hypothesizing</w:t>
                      </w:r>
                    </w:p>
                    <w:p w:rsidR="006E2570" w:rsidRPr="006C0E44" w:rsidRDefault="006E2570" w:rsidP="006E2570">
                      <w:pPr>
                        <w:spacing w:after="0" w:line="360" w:lineRule="auto"/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</w:pPr>
                      <w:r w:rsidRPr="006C0E44"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  <w:t>Predicting</w:t>
                      </w:r>
                    </w:p>
                    <w:p w:rsidR="006E2570" w:rsidRPr="006C0E44" w:rsidRDefault="006E2570" w:rsidP="006E2570">
                      <w:pPr>
                        <w:spacing w:after="0" w:line="360" w:lineRule="auto"/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</w:pPr>
                      <w:r w:rsidRPr="006C0E44"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  <w:t>Planning and Investigating</w:t>
                      </w:r>
                    </w:p>
                    <w:p w:rsidR="006E2570" w:rsidRPr="006C0E44" w:rsidRDefault="006E2570" w:rsidP="006E2570">
                      <w:pPr>
                        <w:spacing w:after="0" w:line="360" w:lineRule="auto"/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</w:pPr>
                      <w:r w:rsidRPr="006C0E44"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  <w:t>Interpreting</w:t>
                      </w:r>
                    </w:p>
                    <w:p w:rsidR="006E2570" w:rsidRPr="006C0E44" w:rsidRDefault="006E2570" w:rsidP="006E2570">
                      <w:pPr>
                        <w:spacing w:after="0" w:line="360" w:lineRule="auto"/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</w:pPr>
                      <w:r w:rsidRPr="006C0E44"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  <w:t>Communicating</w:t>
                      </w:r>
                    </w:p>
                    <w:p w:rsidR="006E2570" w:rsidRPr="006C0E44" w:rsidRDefault="006E2570" w:rsidP="006E2570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</w:pPr>
                    </w:p>
                    <w:p w:rsidR="006E2570" w:rsidRPr="006C0E44" w:rsidRDefault="00E31CBF" w:rsidP="006E2570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bCs/>
                          <w:i/>
                          <w:sz w:val="18"/>
                          <w:szCs w:val="18"/>
                        </w:rPr>
                      </w:pPr>
                      <w:hyperlink r:id="rId10" w:history="1">
                        <w:r w:rsidR="006E2570" w:rsidRPr="00E31CBF">
                          <w:rPr>
                            <w:rStyle w:val="Hyperlink"/>
                            <w:rFonts w:eastAsia="Times New Roman" w:cstheme="minorHAnsi"/>
                            <w:bCs/>
                            <w:i/>
                            <w:sz w:val="18"/>
                            <w:szCs w:val="18"/>
                          </w:rPr>
                          <w:t>www.exploratorium.edu/ifi</w:t>
                        </w:r>
                      </w:hyperlink>
                    </w:p>
                    <w:p w:rsidR="006E2570" w:rsidRPr="006C0E44" w:rsidRDefault="006E2570" w:rsidP="006E2570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bCs/>
                          <w:sz w:val="18"/>
                          <w:szCs w:val="18"/>
                          <w:u w:val="single"/>
                        </w:rPr>
                      </w:pPr>
                    </w:p>
                    <w:p w:rsidR="006E2570" w:rsidRPr="00E31CBF" w:rsidRDefault="006E2570" w:rsidP="006E2570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 w:rsidRPr="00E31CBF">
                        <w:rPr>
                          <w:rFonts w:eastAsia="Times New Roman" w:cstheme="minorHAnsi"/>
                          <w:b/>
                          <w:bCs/>
                          <w:sz w:val="18"/>
                          <w:szCs w:val="18"/>
                          <w:u w:val="single"/>
                        </w:rPr>
                        <w:t>Example B</w:t>
                      </w:r>
                    </w:p>
                    <w:p w:rsidR="006C0E44" w:rsidRPr="006C0E44" w:rsidRDefault="006C0E44" w:rsidP="006E2570">
                      <w:pPr>
                        <w:spacing w:after="0" w:line="360" w:lineRule="auto"/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</w:pPr>
                    </w:p>
                    <w:p w:rsidR="006E2570" w:rsidRPr="006C0E44" w:rsidRDefault="006E2570" w:rsidP="006E2570">
                      <w:pPr>
                        <w:spacing w:after="0" w:line="360" w:lineRule="auto"/>
                        <w:rPr>
                          <w:rFonts w:eastAsia="Times New Roman" w:cstheme="minorHAnsi"/>
                          <w:sz w:val="18"/>
                          <w:szCs w:val="18"/>
                        </w:rPr>
                      </w:pPr>
                      <w:r w:rsidRPr="006C0E44"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  <w:t>Ask a Question</w:t>
                      </w:r>
                      <w:r w:rsidRPr="006C0E44">
                        <w:rPr>
                          <w:rFonts w:eastAsia="Times New Roman" w:cstheme="minorHAnsi"/>
                          <w:sz w:val="18"/>
                          <w:szCs w:val="18"/>
                        </w:rPr>
                        <w:t xml:space="preserve"> </w:t>
                      </w:r>
                      <w:r w:rsidR="006C0E44" w:rsidRPr="006C0E44">
                        <w:rPr>
                          <w:rFonts w:eastAsia="Times New Roman" w:cstheme="minorHAnsi"/>
                          <w:sz w:val="18"/>
                          <w:szCs w:val="18"/>
                        </w:rPr>
                        <w:t>(based on an observation)</w:t>
                      </w:r>
                    </w:p>
                    <w:p w:rsidR="006E2570" w:rsidRPr="006C0E44" w:rsidRDefault="006E2570" w:rsidP="006E2570">
                      <w:pPr>
                        <w:spacing w:after="0" w:line="360" w:lineRule="auto"/>
                        <w:rPr>
                          <w:rFonts w:eastAsia="Times New Roman" w:cstheme="minorHAnsi"/>
                          <w:sz w:val="18"/>
                          <w:szCs w:val="18"/>
                        </w:rPr>
                      </w:pPr>
                      <w:r w:rsidRPr="006C0E44"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  <w:t>Do Background Research</w:t>
                      </w:r>
                      <w:r w:rsidRPr="006C0E44">
                        <w:rPr>
                          <w:rFonts w:eastAsia="Times New Roman" w:cstheme="minorHAnsi"/>
                          <w:sz w:val="18"/>
                          <w:szCs w:val="18"/>
                        </w:rPr>
                        <w:t xml:space="preserve"> </w:t>
                      </w:r>
                    </w:p>
                    <w:p w:rsidR="006E2570" w:rsidRPr="006C0E44" w:rsidRDefault="006E2570" w:rsidP="006E2570">
                      <w:pPr>
                        <w:spacing w:after="0" w:line="360" w:lineRule="auto"/>
                        <w:rPr>
                          <w:rFonts w:eastAsia="Times New Roman" w:cstheme="minorHAnsi"/>
                          <w:sz w:val="18"/>
                          <w:szCs w:val="18"/>
                        </w:rPr>
                      </w:pPr>
                      <w:r w:rsidRPr="006C0E44"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  <w:t>Construct a Hypothesis</w:t>
                      </w:r>
                      <w:r w:rsidRPr="006C0E44">
                        <w:rPr>
                          <w:rFonts w:eastAsia="Times New Roman" w:cstheme="minorHAnsi"/>
                          <w:sz w:val="18"/>
                          <w:szCs w:val="18"/>
                        </w:rPr>
                        <w:t xml:space="preserve"> </w:t>
                      </w:r>
                    </w:p>
                    <w:p w:rsidR="006E2570" w:rsidRPr="006C0E44" w:rsidRDefault="006E2570" w:rsidP="006E2570">
                      <w:pPr>
                        <w:spacing w:after="0" w:line="360" w:lineRule="auto"/>
                        <w:rPr>
                          <w:rFonts w:eastAsia="Times New Roman" w:cstheme="minorHAnsi"/>
                          <w:sz w:val="18"/>
                          <w:szCs w:val="18"/>
                        </w:rPr>
                      </w:pPr>
                      <w:r w:rsidRPr="006C0E44"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  <w:t xml:space="preserve">Test Your Hypothesis by Doing </w:t>
                      </w:r>
                      <w:proofErr w:type="gramStart"/>
                      <w:r w:rsidRPr="006C0E44"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  <w:t>an</w:t>
                      </w:r>
                      <w:r w:rsidR="006C0E44" w:rsidRPr="006C0E44"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6C0E44"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  <w:t xml:space="preserve"> Experiment</w:t>
                      </w:r>
                      <w:proofErr w:type="gramEnd"/>
                      <w:r w:rsidRPr="006C0E44">
                        <w:rPr>
                          <w:rFonts w:eastAsia="Times New Roman" w:cstheme="minorHAnsi"/>
                          <w:sz w:val="18"/>
                          <w:szCs w:val="18"/>
                        </w:rPr>
                        <w:t xml:space="preserve"> </w:t>
                      </w:r>
                    </w:p>
                    <w:p w:rsidR="006E2570" w:rsidRPr="006C0E44" w:rsidRDefault="006E2570" w:rsidP="006E2570">
                      <w:pPr>
                        <w:spacing w:after="0" w:line="360" w:lineRule="auto"/>
                        <w:rPr>
                          <w:rFonts w:eastAsia="Times New Roman" w:cstheme="minorHAnsi"/>
                          <w:sz w:val="18"/>
                          <w:szCs w:val="18"/>
                        </w:rPr>
                      </w:pPr>
                      <w:r w:rsidRPr="006C0E44"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  <w:t>Analyze Your Data and Draw a Conclusion</w:t>
                      </w:r>
                      <w:r w:rsidRPr="006C0E44">
                        <w:rPr>
                          <w:rFonts w:eastAsia="Times New Roman" w:cstheme="minorHAnsi"/>
                          <w:sz w:val="18"/>
                          <w:szCs w:val="18"/>
                        </w:rPr>
                        <w:t xml:space="preserve"> </w:t>
                      </w:r>
                    </w:p>
                    <w:p w:rsidR="006E2570" w:rsidRPr="006C0E44" w:rsidRDefault="006E2570" w:rsidP="006E2570">
                      <w:pPr>
                        <w:spacing w:after="0" w:line="360" w:lineRule="auto"/>
                        <w:rPr>
                          <w:rFonts w:eastAsia="Times New Roman" w:cstheme="minorHAnsi"/>
                          <w:sz w:val="18"/>
                          <w:szCs w:val="18"/>
                        </w:rPr>
                      </w:pPr>
                      <w:r w:rsidRPr="006C0E44">
                        <w:rPr>
                          <w:rFonts w:eastAsia="Times New Roman" w:cstheme="minorHAnsi"/>
                          <w:bCs/>
                          <w:sz w:val="18"/>
                          <w:szCs w:val="18"/>
                        </w:rPr>
                        <w:t>Communicate Your Results</w:t>
                      </w:r>
                    </w:p>
                    <w:p w:rsidR="006E2570" w:rsidRPr="006C0E44" w:rsidRDefault="006E2570" w:rsidP="006E2570">
                      <w:pPr>
                        <w:spacing w:after="0" w:line="240" w:lineRule="auto"/>
                        <w:rPr>
                          <w:rFonts w:eastAsia="Times New Roman" w:cstheme="minorHAnsi"/>
                          <w:sz w:val="18"/>
                          <w:szCs w:val="18"/>
                        </w:rPr>
                      </w:pPr>
                    </w:p>
                    <w:p w:rsidR="006E2570" w:rsidRPr="006C0E44" w:rsidRDefault="006C0E44" w:rsidP="006E2570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eastAsia="Times New Roman" w:cstheme="minorHAnsi"/>
                          <w:i/>
                          <w:sz w:val="18"/>
                          <w:szCs w:val="18"/>
                        </w:rPr>
                      </w:pPr>
                      <w:hyperlink r:id="rId11" w:history="1">
                        <w:r w:rsidR="006E2570" w:rsidRPr="006C0E44">
                          <w:rPr>
                            <w:rStyle w:val="Hyperlink"/>
                            <w:rFonts w:eastAsia="Times New Roman" w:cstheme="minorHAnsi"/>
                            <w:i/>
                            <w:sz w:val="18"/>
                            <w:szCs w:val="18"/>
                          </w:rPr>
                          <w:t>http://www.sciencebuddies.org/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1336D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E0DA4C" wp14:editId="05235501">
                <wp:simplePos x="0" y="0"/>
                <wp:positionH relativeFrom="column">
                  <wp:posOffset>2028825</wp:posOffset>
                </wp:positionH>
                <wp:positionV relativeFrom="paragraph">
                  <wp:posOffset>1323975</wp:posOffset>
                </wp:positionV>
                <wp:extent cx="1962150" cy="5629275"/>
                <wp:effectExtent l="0" t="0" r="19050" b="285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2150" cy="562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2570" w:rsidRPr="006C0E44" w:rsidRDefault="006E2570" w:rsidP="00AA0D73">
                            <w:pPr>
                              <w:spacing w:before="100" w:beforeAutospacing="1" w:after="100" w:afterAutospacing="1"/>
                              <w:rPr>
                                <w:rStyle w:val="Strong"/>
                                <w:rFonts w:cstheme="minorHAnsi"/>
                                <w:b w:val="0"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Style w:val="Strong"/>
                                <w:rFonts w:cstheme="minorHAnsi"/>
                                <w:b w:val="0"/>
                                <w:sz w:val="18"/>
                                <w:szCs w:val="18"/>
                              </w:rPr>
                              <w:t>Look carefully at works of art.</w:t>
                            </w:r>
                          </w:p>
                          <w:p w:rsidR="006E2570" w:rsidRPr="006C0E44" w:rsidRDefault="006E2570" w:rsidP="00AA0D73">
                            <w:pPr>
                              <w:spacing w:before="100" w:beforeAutospacing="1" w:after="100" w:afterAutospacing="1"/>
                              <w:rPr>
                                <w:rStyle w:val="Strong"/>
                                <w:rFonts w:cstheme="minorHAnsi"/>
                                <w:b w:val="0"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Style w:val="Strong"/>
                                <w:rFonts w:cstheme="minorHAnsi"/>
                                <w:b w:val="0"/>
                                <w:sz w:val="18"/>
                                <w:szCs w:val="18"/>
                              </w:rPr>
                              <w:t>Talk about what they observe.</w:t>
                            </w:r>
                          </w:p>
                          <w:p w:rsidR="006E2570" w:rsidRPr="006C0E44" w:rsidRDefault="006E2570" w:rsidP="00AA0D73">
                            <w:pPr>
                              <w:spacing w:before="100" w:beforeAutospacing="1" w:after="100" w:afterAutospacing="1"/>
                              <w:rPr>
                                <w:rStyle w:val="Strong"/>
                                <w:rFonts w:cstheme="minorHAnsi"/>
                                <w:b w:val="0"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Style w:val="Strong"/>
                                <w:rFonts w:cstheme="minorHAnsi"/>
                                <w:b w:val="0"/>
                                <w:sz w:val="18"/>
                                <w:szCs w:val="18"/>
                              </w:rPr>
                              <w:t>Back up their ideas with evidence.</w:t>
                            </w:r>
                          </w:p>
                          <w:p w:rsidR="006E2570" w:rsidRPr="006C0E44" w:rsidRDefault="006E2570" w:rsidP="00AA0D73">
                            <w:pPr>
                              <w:spacing w:before="100" w:beforeAutospacing="1" w:after="100" w:afterAutospacing="1"/>
                              <w:rPr>
                                <w:rStyle w:val="Strong"/>
                                <w:rFonts w:cstheme="minorHAnsi"/>
                                <w:b w:val="0"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Style w:val="Strong"/>
                                <w:rFonts w:cstheme="minorHAnsi"/>
                                <w:b w:val="0"/>
                                <w:sz w:val="18"/>
                                <w:szCs w:val="18"/>
                              </w:rPr>
                              <w:t>Listen to and consider the views of others.</w:t>
                            </w:r>
                          </w:p>
                          <w:p w:rsidR="006E2570" w:rsidRPr="006C0E44" w:rsidRDefault="006E2570" w:rsidP="00AA0D73">
                            <w:pPr>
                              <w:spacing w:before="100" w:beforeAutospacing="1" w:after="100" w:afterAutospacing="1"/>
                              <w:rPr>
                                <w:rStyle w:val="Strong"/>
                                <w:rFonts w:cstheme="minorHAnsi"/>
                                <w:b w:val="0"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Style w:val="Strong"/>
                                <w:rFonts w:cstheme="minorHAnsi"/>
                                <w:b w:val="0"/>
                                <w:sz w:val="18"/>
                                <w:szCs w:val="18"/>
                              </w:rPr>
                              <w:t>Discuss many possible interpretations.</w:t>
                            </w:r>
                          </w:p>
                          <w:p w:rsidR="006E2570" w:rsidRPr="006C0E44" w:rsidRDefault="006E2570" w:rsidP="00AA0D73">
                            <w:pPr>
                              <w:spacing w:before="100" w:beforeAutospacing="1" w:after="100" w:afterAutospacing="1"/>
                              <w:rPr>
                                <w:rStyle w:val="Strong"/>
                                <w:rFonts w:cstheme="minorHAnsi"/>
                                <w:b w:val="0"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Style w:val="Strong"/>
                                <w:rFonts w:cstheme="minorHAnsi"/>
                                <w:sz w:val="18"/>
                                <w:szCs w:val="18"/>
                              </w:rPr>
                              <w:t xml:space="preserve">VTS </w:t>
                            </w:r>
                            <w:r w:rsidRPr="006C0E44">
                              <w:rPr>
                                <w:rStyle w:val="Strong"/>
                                <w:rFonts w:cstheme="minorHAnsi"/>
                                <w:b w:val="0"/>
                                <w:sz w:val="18"/>
                                <w:szCs w:val="18"/>
                              </w:rPr>
                              <w:t xml:space="preserve">is an inquiry-based facilitation technique for engaging students in critical discussions about works of art. There is no prior knowledge needed to approach the work of art. VTS, a learner-centered technique, has been proven to develop critical thinking, foster rigorous examination of a work of art, and engenders respect for multiple points of view. </w:t>
                            </w:r>
                          </w:p>
                          <w:p w:rsidR="006E2570" w:rsidRPr="006C0E44" w:rsidRDefault="006E2570" w:rsidP="00AA0D73">
                            <w:pPr>
                              <w:spacing w:before="100" w:beforeAutospacing="1" w:after="100" w:afterAutospacing="1"/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Style w:val="Strong"/>
                                <w:rFonts w:cstheme="minorHAnsi"/>
                                <w:sz w:val="18"/>
                                <w:szCs w:val="18"/>
                              </w:rPr>
                              <w:t>Teachers are asked to use three open-ended questions:</w:t>
                            </w:r>
                          </w:p>
                          <w:p w:rsidR="006E2570" w:rsidRPr="006C0E44" w:rsidRDefault="006E2570" w:rsidP="00AA0D73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What’s going on in this work of art? </w:t>
                            </w:r>
                          </w:p>
                          <w:p w:rsidR="006E2570" w:rsidRPr="006C0E44" w:rsidRDefault="006E2570" w:rsidP="00AA0D73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What do you see that makes you say that?</w:t>
                            </w:r>
                          </w:p>
                          <w:p w:rsidR="006E2570" w:rsidRPr="006C0E44" w:rsidRDefault="006E2570" w:rsidP="00734DA5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What more can we find?</w:t>
                            </w:r>
                          </w:p>
                          <w:p w:rsidR="006E2570" w:rsidRPr="006C0E44" w:rsidRDefault="00042E64" w:rsidP="006E2570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</w:pPr>
                            <w:hyperlink r:id="rId12" w:history="1">
                              <w:r w:rsidR="006E2570" w:rsidRPr="006C0E44">
                                <w:rPr>
                                  <w:rStyle w:val="Hyperlink"/>
                                  <w:rFonts w:cstheme="minorHAnsi"/>
                                  <w:i/>
                                  <w:sz w:val="18"/>
                                  <w:szCs w:val="18"/>
                                </w:rPr>
                                <w:t>www.vue.org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159.75pt;margin-top:104.25pt;width:154.5pt;height:44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" fillcolor="white [3201]" strokeweight=".5pt">
                <v:path arrowok="t"/>
                <v:textbox>
                  <w:txbxContent>
                    <w:p w:rsidR="006E2570" w:rsidRPr="006C0E44" w:rsidRDefault="006E2570" w:rsidP="00AA0D73">
                      <w:pPr>
                        <w:spacing w:before="100" w:beforeAutospacing="1" w:after="100" w:afterAutospacing="1"/>
                        <w:rPr>
                          <w:rStyle w:val="Strong"/>
                          <w:rFonts w:cstheme="minorHAnsi"/>
                          <w:b w:val="0"/>
                          <w:sz w:val="18"/>
                          <w:szCs w:val="18"/>
                        </w:rPr>
                      </w:pPr>
                      <w:r w:rsidRPr="006C0E44">
                        <w:rPr>
                          <w:rStyle w:val="Strong"/>
                          <w:rFonts w:cstheme="minorHAnsi"/>
                          <w:b w:val="0"/>
                          <w:sz w:val="18"/>
                          <w:szCs w:val="18"/>
                        </w:rPr>
                        <w:t>Look carefully at works of art.</w:t>
                      </w:r>
                    </w:p>
                    <w:p w:rsidR="006E2570" w:rsidRPr="006C0E44" w:rsidRDefault="006E2570" w:rsidP="00AA0D73">
                      <w:pPr>
                        <w:spacing w:before="100" w:beforeAutospacing="1" w:after="100" w:afterAutospacing="1"/>
                        <w:rPr>
                          <w:rStyle w:val="Strong"/>
                          <w:rFonts w:cstheme="minorHAnsi"/>
                          <w:b w:val="0"/>
                          <w:sz w:val="18"/>
                          <w:szCs w:val="18"/>
                        </w:rPr>
                      </w:pPr>
                      <w:r w:rsidRPr="006C0E44">
                        <w:rPr>
                          <w:rStyle w:val="Strong"/>
                          <w:rFonts w:cstheme="minorHAnsi"/>
                          <w:b w:val="0"/>
                          <w:sz w:val="18"/>
                          <w:szCs w:val="18"/>
                        </w:rPr>
                        <w:t>Talk about what they observe.</w:t>
                      </w:r>
                    </w:p>
                    <w:p w:rsidR="006E2570" w:rsidRPr="006C0E44" w:rsidRDefault="006E2570" w:rsidP="00AA0D73">
                      <w:pPr>
                        <w:spacing w:before="100" w:beforeAutospacing="1" w:after="100" w:afterAutospacing="1"/>
                        <w:rPr>
                          <w:rStyle w:val="Strong"/>
                          <w:rFonts w:cstheme="minorHAnsi"/>
                          <w:b w:val="0"/>
                          <w:sz w:val="18"/>
                          <w:szCs w:val="18"/>
                        </w:rPr>
                      </w:pPr>
                      <w:r w:rsidRPr="006C0E44">
                        <w:rPr>
                          <w:rStyle w:val="Strong"/>
                          <w:rFonts w:cstheme="minorHAnsi"/>
                          <w:b w:val="0"/>
                          <w:sz w:val="18"/>
                          <w:szCs w:val="18"/>
                        </w:rPr>
                        <w:t>Back up their ideas with evidence.</w:t>
                      </w:r>
                    </w:p>
                    <w:p w:rsidR="006E2570" w:rsidRPr="006C0E44" w:rsidRDefault="006E2570" w:rsidP="00AA0D73">
                      <w:pPr>
                        <w:spacing w:before="100" w:beforeAutospacing="1" w:after="100" w:afterAutospacing="1"/>
                        <w:rPr>
                          <w:rStyle w:val="Strong"/>
                          <w:rFonts w:cstheme="minorHAnsi"/>
                          <w:b w:val="0"/>
                          <w:sz w:val="18"/>
                          <w:szCs w:val="18"/>
                        </w:rPr>
                      </w:pPr>
                      <w:r w:rsidRPr="006C0E44">
                        <w:rPr>
                          <w:rStyle w:val="Strong"/>
                          <w:rFonts w:cstheme="minorHAnsi"/>
                          <w:b w:val="0"/>
                          <w:sz w:val="18"/>
                          <w:szCs w:val="18"/>
                        </w:rPr>
                        <w:t>Listen to and consider the views of others.</w:t>
                      </w:r>
                    </w:p>
                    <w:p w:rsidR="006E2570" w:rsidRPr="006C0E44" w:rsidRDefault="006E2570" w:rsidP="00AA0D73">
                      <w:pPr>
                        <w:spacing w:before="100" w:beforeAutospacing="1" w:after="100" w:afterAutospacing="1"/>
                        <w:rPr>
                          <w:rStyle w:val="Strong"/>
                          <w:rFonts w:cstheme="minorHAnsi"/>
                          <w:b w:val="0"/>
                          <w:sz w:val="18"/>
                          <w:szCs w:val="18"/>
                        </w:rPr>
                      </w:pPr>
                      <w:r w:rsidRPr="006C0E44">
                        <w:rPr>
                          <w:rStyle w:val="Strong"/>
                          <w:rFonts w:cstheme="minorHAnsi"/>
                          <w:b w:val="0"/>
                          <w:sz w:val="18"/>
                          <w:szCs w:val="18"/>
                        </w:rPr>
                        <w:t>Discuss many possible interpretations.</w:t>
                      </w:r>
                    </w:p>
                    <w:p w:rsidR="006E2570" w:rsidRPr="006C0E44" w:rsidRDefault="006E2570" w:rsidP="00AA0D73">
                      <w:pPr>
                        <w:spacing w:before="100" w:beforeAutospacing="1" w:after="100" w:afterAutospacing="1"/>
                        <w:rPr>
                          <w:rStyle w:val="Strong"/>
                          <w:rFonts w:cstheme="minorHAnsi"/>
                          <w:b w:val="0"/>
                          <w:sz w:val="18"/>
                          <w:szCs w:val="18"/>
                        </w:rPr>
                      </w:pPr>
                      <w:r w:rsidRPr="006C0E44">
                        <w:rPr>
                          <w:rStyle w:val="Strong"/>
                          <w:rFonts w:cstheme="minorHAnsi"/>
                          <w:sz w:val="18"/>
                          <w:szCs w:val="18"/>
                        </w:rPr>
                        <w:t xml:space="preserve">VTS </w:t>
                      </w:r>
                      <w:r w:rsidRPr="006C0E44">
                        <w:rPr>
                          <w:rStyle w:val="Strong"/>
                          <w:rFonts w:cstheme="minorHAnsi"/>
                          <w:b w:val="0"/>
                          <w:sz w:val="18"/>
                          <w:szCs w:val="18"/>
                        </w:rPr>
                        <w:t xml:space="preserve">is an inquiry-based facilitation technique for engaging students in critical discussions about works of art. There is no prior knowledge needed to approach the work of art. VTS, a learner-centered technique, has been proven to develop critical thinking, foster rigorous examination of a work of art, and engenders respect for multiple points of view. </w:t>
                      </w:r>
                    </w:p>
                    <w:p w:rsidR="006E2570" w:rsidRPr="006C0E44" w:rsidRDefault="006E2570" w:rsidP="00AA0D73">
                      <w:pPr>
                        <w:spacing w:before="100" w:beforeAutospacing="1" w:after="100" w:afterAutospacing="1"/>
                        <w:rPr>
                          <w:rFonts w:cstheme="minorHAnsi"/>
                          <w:b/>
                          <w:sz w:val="18"/>
                          <w:szCs w:val="18"/>
                        </w:rPr>
                      </w:pPr>
                      <w:r w:rsidRPr="006C0E44">
                        <w:rPr>
                          <w:rStyle w:val="Strong"/>
                          <w:rFonts w:cstheme="minorHAnsi"/>
                          <w:sz w:val="18"/>
                          <w:szCs w:val="18"/>
                        </w:rPr>
                        <w:t>Teachers are asked to use three open-ended questions:</w:t>
                      </w:r>
                    </w:p>
                    <w:p w:rsidR="006E2570" w:rsidRPr="006C0E44" w:rsidRDefault="006E2570" w:rsidP="00AA0D73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6C0E44">
                        <w:rPr>
                          <w:rFonts w:cstheme="minorHAnsi"/>
                          <w:sz w:val="18"/>
                          <w:szCs w:val="18"/>
                        </w:rPr>
                        <w:t xml:space="preserve">What’s going on in this work of art? </w:t>
                      </w:r>
                    </w:p>
                    <w:p w:rsidR="006E2570" w:rsidRPr="006C0E44" w:rsidRDefault="006E2570" w:rsidP="00AA0D73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6C0E44">
                        <w:rPr>
                          <w:rFonts w:cstheme="minorHAnsi"/>
                          <w:sz w:val="18"/>
                          <w:szCs w:val="18"/>
                        </w:rPr>
                        <w:t>What do you see that makes you say that?</w:t>
                      </w:r>
                    </w:p>
                    <w:p w:rsidR="006E2570" w:rsidRPr="006C0E44" w:rsidRDefault="006E2570" w:rsidP="00734DA5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6C0E44">
                        <w:rPr>
                          <w:rFonts w:cstheme="minorHAnsi"/>
                          <w:sz w:val="18"/>
                          <w:szCs w:val="18"/>
                        </w:rPr>
                        <w:t>What more can we find?</w:t>
                      </w:r>
                    </w:p>
                    <w:p w:rsidR="006E2570" w:rsidRPr="006C0E44" w:rsidRDefault="006C0E44" w:rsidP="006E2570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cstheme="minorHAnsi"/>
                          <w:i/>
                          <w:sz w:val="18"/>
                          <w:szCs w:val="18"/>
                        </w:rPr>
                      </w:pPr>
                      <w:hyperlink r:id="rId13" w:history="1">
                        <w:r w:rsidR="006E2570" w:rsidRPr="006C0E44">
                          <w:rPr>
                            <w:rStyle w:val="Hyperlink"/>
                            <w:rFonts w:cstheme="minorHAnsi"/>
                            <w:i/>
                            <w:sz w:val="18"/>
                            <w:szCs w:val="18"/>
                          </w:rPr>
                          <w:t>www.vue.org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1336D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80AE1A" wp14:editId="5EA3F1C3">
                <wp:simplePos x="0" y="0"/>
                <wp:positionH relativeFrom="column">
                  <wp:posOffset>-161925</wp:posOffset>
                </wp:positionH>
                <wp:positionV relativeFrom="paragraph">
                  <wp:posOffset>1323975</wp:posOffset>
                </wp:positionV>
                <wp:extent cx="1962150" cy="5629275"/>
                <wp:effectExtent l="0" t="0" r="19050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2150" cy="562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2570" w:rsidRPr="006C0E44" w:rsidRDefault="006C0E44" w:rsidP="007F34E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sz w:val="18"/>
                                <w:szCs w:val="18"/>
                              </w:rPr>
                              <w:t>Read widely</w:t>
                            </w:r>
                          </w:p>
                          <w:p w:rsidR="006C0E44" w:rsidRPr="006C0E44" w:rsidRDefault="006C0E44" w:rsidP="007F34E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sz w:val="18"/>
                                <w:szCs w:val="18"/>
                              </w:rPr>
                              <w:t>Select an issue or topic to research</w:t>
                            </w:r>
                          </w:p>
                          <w:p w:rsidR="006C0E44" w:rsidRPr="006C0E44" w:rsidRDefault="006C0E44" w:rsidP="007F34E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sz w:val="18"/>
                                <w:szCs w:val="18"/>
                              </w:rPr>
                              <w:t>Develop a theory about the information (a working thesis)</w:t>
                            </w:r>
                          </w:p>
                          <w:p w:rsidR="006C0E44" w:rsidRPr="006C0E44" w:rsidRDefault="006C0E44" w:rsidP="007F34E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sz w:val="18"/>
                                <w:szCs w:val="18"/>
                              </w:rPr>
                              <w:t>Plan (locate multiple resources)</w:t>
                            </w:r>
                          </w:p>
                          <w:p w:rsidR="006C0E44" w:rsidRPr="006C0E44" w:rsidRDefault="006C0E44" w:rsidP="007F34E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sz w:val="18"/>
                                <w:szCs w:val="18"/>
                              </w:rPr>
                              <w:t>Gather and evaluate information in order to form a “working thesis”</w:t>
                            </w:r>
                          </w:p>
                          <w:p w:rsidR="006C0E44" w:rsidRPr="006C0E44" w:rsidRDefault="006C0E44" w:rsidP="007F34E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sz w:val="18"/>
                                <w:szCs w:val="18"/>
                              </w:rPr>
                              <w:t>Collect evidence to support and possibly redefine the working thesis</w:t>
                            </w:r>
                          </w:p>
                          <w:p w:rsidR="006C0E44" w:rsidRPr="006C0E44" w:rsidRDefault="006C0E44" w:rsidP="007F34E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sz w:val="18"/>
                                <w:szCs w:val="18"/>
                              </w:rPr>
                              <w:t>Interpret the information</w:t>
                            </w:r>
                          </w:p>
                          <w:p w:rsidR="006C0E44" w:rsidRPr="006C0E44" w:rsidRDefault="006C0E44" w:rsidP="007F34E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sz w:val="18"/>
                                <w:szCs w:val="18"/>
                              </w:rPr>
                              <w:t>Develop a plan for writing</w:t>
                            </w:r>
                          </w:p>
                          <w:p w:rsidR="006C0E44" w:rsidRPr="006C0E44" w:rsidRDefault="006C0E44" w:rsidP="007F34E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C0E44">
                              <w:rPr>
                                <w:sz w:val="18"/>
                                <w:szCs w:val="18"/>
                              </w:rPr>
                              <w:t>Draft, Revise, Edit, Publish</w:t>
                            </w:r>
                          </w:p>
                          <w:p w:rsidR="006C0E44" w:rsidRPr="006C0E44" w:rsidRDefault="006C0E44" w:rsidP="007F34E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6C0E44" w:rsidRPr="00E31CBF" w:rsidRDefault="006C0E44" w:rsidP="00E31CBF">
                            <w:pPr>
                              <w:jc w:val="center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E31CBF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SDUSD Middle Level Units of Study Grades 6-8</w:t>
                            </w:r>
                          </w:p>
                          <w:p w:rsidR="006C0E44" w:rsidRPr="006C0E44" w:rsidRDefault="006C0E44" w:rsidP="007F34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12.75pt;margin-top:104.25pt;width:154.5pt;height:44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" fillcolor="white [3201]" strokeweight=".5pt">
                <v:path arrowok="t"/>
                <v:textbox>
                  <w:txbxContent>
                    <w:p w:rsidR="006E2570" w:rsidRPr="006C0E44" w:rsidRDefault="006C0E44" w:rsidP="007F34EB">
                      <w:pPr>
                        <w:rPr>
                          <w:sz w:val="18"/>
                          <w:szCs w:val="18"/>
                        </w:rPr>
                      </w:pPr>
                      <w:r w:rsidRPr="006C0E44">
                        <w:rPr>
                          <w:sz w:val="18"/>
                          <w:szCs w:val="18"/>
                        </w:rPr>
                        <w:t>Read widely</w:t>
                      </w:r>
                    </w:p>
                    <w:p w:rsidR="006C0E44" w:rsidRPr="006C0E44" w:rsidRDefault="006C0E44" w:rsidP="007F34EB">
                      <w:pPr>
                        <w:rPr>
                          <w:sz w:val="18"/>
                          <w:szCs w:val="18"/>
                        </w:rPr>
                      </w:pPr>
                      <w:r w:rsidRPr="006C0E44">
                        <w:rPr>
                          <w:sz w:val="18"/>
                          <w:szCs w:val="18"/>
                        </w:rPr>
                        <w:t>Select an issue or topic to research</w:t>
                      </w:r>
                    </w:p>
                    <w:p w:rsidR="006C0E44" w:rsidRPr="006C0E44" w:rsidRDefault="006C0E44" w:rsidP="007F34EB">
                      <w:pPr>
                        <w:rPr>
                          <w:sz w:val="18"/>
                          <w:szCs w:val="18"/>
                        </w:rPr>
                      </w:pPr>
                      <w:r w:rsidRPr="006C0E44">
                        <w:rPr>
                          <w:sz w:val="18"/>
                          <w:szCs w:val="18"/>
                        </w:rPr>
                        <w:t>Develop a theory about the information (a working thesis)</w:t>
                      </w:r>
                    </w:p>
                    <w:p w:rsidR="006C0E44" w:rsidRPr="006C0E44" w:rsidRDefault="006C0E44" w:rsidP="007F34EB">
                      <w:pPr>
                        <w:rPr>
                          <w:sz w:val="18"/>
                          <w:szCs w:val="18"/>
                        </w:rPr>
                      </w:pPr>
                      <w:r w:rsidRPr="006C0E44">
                        <w:rPr>
                          <w:sz w:val="18"/>
                          <w:szCs w:val="18"/>
                        </w:rPr>
                        <w:t>Plan (locate multiple resources)</w:t>
                      </w:r>
                    </w:p>
                    <w:p w:rsidR="006C0E44" w:rsidRPr="006C0E44" w:rsidRDefault="006C0E44" w:rsidP="007F34EB">
                      <w:pPr>
                        <w:rPr>
                          <w:sz w:val="18"/>
                          <w:szCs w:val="18"/>
                        </w:rPr>
                      </w:pPr>
                      <w:r w:rsidRPr="006C0E44">
                        <w:rPr>
                          <w:sz w:val="18"/>
                          <w:szCs w:val="18"/>
                        </w:rPr>
                        <w:t>Gather and evaluate information in order to form a “working thesis”</w:t>
                      </w:r>
                    </w:p>
                    <w:p w:rsidR="006C0E44" w:rsidRPr="006C0E44" w:rsidRDefault="006C0E44" w:rsidP="007F34EB">
                      <w:pPr>
                        <w:rPr>
                          <w:sz w:val="18"/>
                          <w:szCs w:val="18"/>
                        </w:rPr>
                      </w:pPr>
                      <w:r w:rsidRPr="006C0E44">
                        <w:rPr>
                          <w:sz w:val="18"/>
                          <w:szCs w:val="18"/>
                        </w:rPr>
                        <w:t>Collect evidence to support and possibly redefine the working thesis</w:t>
                      </w:r>
                    </w:p>
                    <w:p w:rsidR="006C0E44" w:rsidRPr="006C0E44" w:rsidRDefault="006C0E44" w:rsidP="007F34EB">
                      <w:pPr>
                        <w:rPr>
                          <w:sz w:val="18"/>
                          <w:szCs w:val="18"/>
                        </w:rPr>
                      </w:pPr>
                      <w:r w:rsidRPr="006C0E44">
                        <w:rPr>
                          <w:sz w:val="18"/>
                          <w:szCs w:val="18"/>
                        </w:rPr>
                        <w:t>Interpret the information</w:t>
                      </w:r>
                    </w:p>
                    <w:p w:rsidR="006C0E44" w:rsidRPr="006C0E44" w:rsidRDefault="006C0E44" w:rsidP="007F34EB">
                      <w:pPr>
                        <w:rPr>
                          <w:sz w:val="18"/>
                          <w:szCs w:val="18"/>
                        </w:rPr>
                      </w:pPr>
                      <w:r w:rsidRPr="006C0E44">
                        <w:rPr>
                          <w:sz w:val="18"/>
                          <w:szCs w:val="18"/>
                        </w:rPr>
                        <w:t>Develop a plan for writing</w:t>
                      </w:r>
                    </w:p>
                    <w:p w:rsidR="006C0E44" w:rsidRPr="006C0E44" w:rsidRDefault="006C0E44" w:rsidP="007F34EB">
                      <w:pPr>
                        <w:rPr>
                          <w:sz w:val="18"/>
                          <w:szCs w:val="18"/>
                        </w:rPr>
                      </w:pPr>
                      <w:r w:rsidRPr="006C0E44">
                        <w:rPr>
                          <w:sz w:val="18"/>
                          <w:szCs w:val="18"/>
                        </w:rPr>
                        <w:t>Draft, Revise, Edit, Publish</w:t>
                      </w:r>
                    </w:p>
                    <w:p w:rsidR="006C0E44" w:rsidRPr="006C0E44" w:rsidRDefault="006C0E44" w:rsidP="007F34EB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6C0E44" w:rsidRPr="00E31CBF" w:rsidRDefault="006C0E44" w:rsidP="00E31CBF">
                      <w:pPr>
                        <w:jc w:val="center"/>
                        <w:rPr>
                          <w:b/>
                          <w:i/>
                          <w:sz w:val="18"/>
                          <w:szCs w:val="18"/>
                        </w:rPr>
                      </w:pPr>
                      <w:r w:rsidRPr="00E31CBF">
                        <w:rPr>
                          <w:b/>
                          <w:i/>
                          <w:sz w:val="18"/>
                          <w:szCs w:val="18"/>
                        </w:rPr>
                        <w:t>SDUSD Middle Level Units of Study Grades 6-8</w:t>
                      </w:r>
                    </w:p>
                    <w:p w:rsidR="006C0E44" w:rsidRPr="006C0E44" w:rsidRDefault="006C0E44" w:rsidP="007F34EB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E07CB" w:rsidRPr="001336D3">
        <w:rPr>
          <w:noProof/>
        </w:rPr>
        <mc:AlternateContent>
          <mc:Choice Requires="wps">
            <w:drawing>
              <wp:anchor distT="0" distB="0" distL="114299" distR="114299" simplePos="0" relativeHeight="251680768" behindDoc="0" locked="0" layoutInCell="1" allowOverlap="1" wp14:anchorId="2842DA8C" wp14:editId="27C70161">
                <wp:simplePos x="0" y="0"/>
                <wp:positionH relativeFrom="column">
                  <wp:posOffset>7581899</wp:posOffset>
                </wp:positionH>
                <wp:positionV relativeFrom="paragraph">
                  <wp:posOffset>581025</wp:posOffset>
                </wp:positionV>
                <wp:extent cx="0" cy="200025"/>
                <wp:effectExtent l="0" t="0" r="19050" b="9525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16" o:spid="_x0000_s1026" style="position:absolute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97pt,45.75pt" to="597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" strokecolor="#4579b8 [3044]">
                <o:lock v:ext="edit" shapetype="f"/>
              </v:line>
            </w:pict>
          </mc:Fallback>
        </mc:AlternateContent>
      </w:r>
      <w:r w:rsidR="004E07CB" w:rsidRPr="001336D3">
        <w:rPr>
          <w:noProof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 wp14:anchorId="188CBBE2" wp14:editId="6A10982D">
                <wp:simplePos x="0" y="0"/>
                <wp:positionH relativeFrom="column">
                  <wp:posOffset>5181599</wp:posOffset>
                </wp:positionH>
                <wp:positionV relativeFrom="paragraph">
                  <wp:posOffset>581025</wp:posOffset>
                </wp:positionV>
                <wp:extent cx="0" cy="190500"/>
                <wp:effectExtent l="0" t="0" r="19050" b="1905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15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408pt,45.75pt" to="408pt,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" strokecolor="#4579b8 [3044]">
                <o:lock v:ext="edit" shapetype="f"/>
              </v:line>
            </w:pict>
          </mc:Fallback>
        </mc:AlternateContent>
      </w:r>
      <w:r w:rsidR="004E07CB" w:rsidRPr="001336D3">
        <w:rPr>
          <w:noProof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 wp14:anchorId="19AAF6B4" wp14:editId="4EC710A3">
                <wp:simplePos x="0" y="0"/>
                <wp:positionH relativeFrom="column">
                  <wp:posOffset>2933699</wp:posOffset>
                </wp:positionH>
                <wp:positionV relativeFrom="paragraph">
                  <wp:posOffset>581025</wp:posOffset>
                </wp:positionV>
                <wp:extent cx="0" cy="200025"/>
                <wp:effectExtent l="0" t="0" r="19050" b="9525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14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231pt,45.75pt" to="231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" strokecolor="#4579b8 [3044]">
                <o:lock v:ext="edit" shapetype="f"/>
              </v:line>
            </w:pict>
          </mc:Fallback>
        </mc:AlternateContent>
      </w:r>
      <w:r w:rsidR="004E07CB" w:rsidRPr="001336D3">
        <w:rPr>
          <w:noProof/>
        </w:rPr>
        <mc:AlternateContent>
          <mc:Choice Requires="wps">
            <w:drawing>
              <wp:anchor distT="0" distB="0" distL="114299" distR="114299" simplePos="0" relativeHeight="251677696" behindDoc="0" locked="0" layoutInCell="1" allowOverlap="1" wp14:anchorId="45D60E5D" wp14:editId="3FF1D4C3">
                <wp:simplePos x="0" y="0"/>
                <wp:positionH relativeFrom="column">
                  <wp:posOffset>676274</wp:posOffset>
                </wp:positionH>
                <wp:positionV relativeFrom="paragraph">
                  <wp:posOffset>571500</wp:posOffset>
                </wp:positionV>
                <wp:extent cx="0" cy="209550"/>
                <wp:effectExtent l="0" t="0" r="19050" b="1905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13" o:spid="_x0000_s1026" style="position:absolute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.25pt,45pt" to="53.25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" strokecolor="#4579b8 [3044]">
                <o:lock v:ext="edit" shapetype="f"/>
              </v:line>
            </w:pict>
          </mc:Fallback>
        </mc:AlternateContent>
      </w:r>
      <w:r w:rsidR="004E07CB" w:rsidRPr="001336D3">
        <w:rPr>
          <w:noProof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3B7C018D" wp14:editId="1F54475B">
                <wp:simplePos x="0" y="0"/>
                <wp:positionH relativeFrom="column">
                  <wp:posOffset>4038599</wp:posOffset>
                </wp:positionH>
                <wp:positionV relativeFrom="paragraph">
                  <wp:posOffset>266700</wp:posOffset>
                </wp:positionV>
                <wp:extent cx="0" cy="314325"/>
                <wp:effectExtent l="0" t="0" r="19050" b="952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11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18pt,21pt" to="318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" strokecolor="#4579b8 [3044]">
                <o:lock v:ext="edit" shapetype="f"/>
              </v:line>
            </w:pict>
          </mc:Fallback>
        </mc:AlternateContent>
      </w:r>
      <w:r w:rsidR="004E07CB" w:rsidRPr="001336D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422C52" wp14:editId="28AB43D2">
                <wp:simplePos x="0" y="0"/>
                <wp:positionH relativeFrom="column">
                  <wp:posOffset>676275</wp:posOffset>
                </wp:positionH>
                <wp:positionV relativeFrom="paragraph">
                  <wp:posOffset>571500</wp:posOffset>
                </wp:positionV>
                <wp:extent cx="6905625" cy="9525"/>
                <wp:effectExtent l="0" t="0" r="9525" b="2857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05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1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25pt,45pt" to="597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" strokecolor="#4579b8 [3044]">
                <o:lock v:ext="edit" shapetype="f"/>
              </v:line>
            </w:pict>
          </mc:Fallback>
        </mc:AlternateContent>
      </w:r>
      <w:r w:rsidR="004E07CB" w:rsidRPr="001336D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5596D8" wp14:editId="6788C837">
                <wp:simplePos x="0" y="0"/>
                <wp:positionH relativeFrom="column">
                  <wp:posOffset>-161925</wp:posOffset>
                </wp:positionH>
                <wp:positionV relativeFrom="paragraph">
                  <wp:posOffset>781050</wp:posOffset>
                </wp:positionV>
                <wp:extent cx="1962150" cy="28575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21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E2570" w:rsidRPr="001336D3" w:rsidRDefault="006E2570" w:rsidP="00734DA5">
                            <w:pPr>
                              <w:jc w:val="center"/>
                            </w:pPr>
                            <w:r w:rsidRPr="001336D3">
                              <w:t>Research 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-12.75pt;margin-top:61.5pt;width:154.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" fillcolor="window" strokeweight=".5pt">
                <v:path arrowok="t"/>
                <v:textbox>
                  <w:txbxContent>
                    <w:p w:rsidR="00734DA5" w:rsidRPr="001336D3" w:rsidRDefault="00734DA5" w:rsidP="00734DA5">
                      <w:pPr>
                        <w:jc w:val="center"/>
                      </w:pPr>
                      <w:r w:rsidRPr="001336D3">
                        <w:t>Research Process</w:t>
                      </w:r>
                    </w:p>
                  </w:txbxContent>
                </v:textbox>
              </v:shape>
            </w:pict>
          </mc:Fallback>
        </mc:AlternateContent>
      </w:r>
      <w:r w:rsidR="004E07CB" w:rsidRPr="001336D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75C777" wp14:editId="1271DFC6">
                <wp:simplePos x="0" y="0"/>
                <wp:positionH relativeFrom="column">
                  <wp:posOffset>2028825</wp:posOffset>
                </wp:positionH>
                <wp:positionV relativeFrom="paragraph">
                  <wp:posOffset>771525</wp:posOffset>
                </wp:positionV>
                <wp:extent cx="1943100" cy="285750"/>
                <wp:effectExtent l="0" t="0" r="1905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431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E2570" w:rsidRPr="001336D3" w:rsidRDefault="006E2570" w:rsidP="00734DA5">
                            <w:pPr>
                              <w:jc w:val="center"/>
                            </w:pPr>
                            <w:r w:rsidRPr="001336D3">
                              <w:t>Visual Thinking S</w:t>
                            </w:r>
                            <w:r>
                              <w:t>trategies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159.75pt;margin-top:60.75pt;width:15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" fillcolor="window" strokeweight=".5pt">
                <v:path arrowok="t"/>
                <v:textbox>
                  <w:txbxContent>
                    <w:p w:rsidR="00734DA5" w:rsidRPr="001336D3" w:rsidRDefault="00734DA5" w:rsidP="00734DA5">
                      <w:pPr>
                        <w:jc w:val="center"/>
                      </w:pPr>
                      <w:r w:rsidRPr="001336D3">
                        <w:t>Visual Thinking S</w:t>
                      </w:r>
                      <w:r w:rsidR="00E566A7">
                        <w:t>trategies</w:t>
                      </w:r>
                    </w:p>
                  </w:txbxContent>
                </v:textbox>
              </v:shape>
            </w:pict>
          </mc:Fallback>
        </mc:AlternateContent>
      </w:r>
      <w:r w:rsidR="004E07CB" w:rsidRPr="001336D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A2639B" wp14:editId="31D3FF63">
                <wp:simplePos x="0" y="0"/>
                <wp:positionH relativeFrom="column">
                  <wp:posOffset>4266565</wp:posOffset>
                </wp:positionH>
                <wp:positionV relativeFrom="paragraph">
                  <wp:posOffset>771525</wp:posOffset>
                </wp:positionV>
                <wp:extent cx="1971675" cy="285750"/>
                <wp:effectExtent l="0" t="0" r="28575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716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E2570" w:rsidRPr="001336D3" w:rsidRDefault="006E2570" w:rsidP="00734DA5">
                            <w:pPr>
                              <w:jc w:val="center"/>
                            </w:pPr>
                            <w:r w:rsidRPr="001336D3">
                              <w:t>Scientific Process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335.95pt;margin-top:60.75pt;width:155.2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" fillcolor="window" strokeweight=".5pt">
                <v:path arrowok="t"/>
                <v:textbox>
                  <w:txbxContent>
                    <w:p w:rsidR="00734DA5" w:rsidRPr="001336D3" w:rsidRDefault="00734DA5" w:rsidP="00734DA5">
                      <w:pPr>
                        <w:jc w:val="center"/>
                      </w:pPr>
                      <w:r w:rsidRPr="001336D3">
                        <w:t>Scientific Process</w:t>
                      </w:r>
                      <w:r w:rsidR="004432FC" w:rsidRPr="001336D3">
                        <w:t xml:space="preserve"> Skills</w:t>
                      </w:r>
                    </w:p>
                  </w:txbxContent>
                </v:textbox>
              </v:shape>
            </w:pict>
          </mc:Fallback>
        </mc:AlternateContent>
      </w:r>
      <w:r w:rsidR="004E07CB" w:rsidRPr="001336D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F936C8" wp14:editId="6FB76AE0">
                <wp:simplePos x="0" y="0"/>
                <wp:positionH relativeFrom="column">
                  <wp:posOffset>6467475</wp:posOffset>
                </wp:positionH>
                <wp:positionV relativeFrom="paragraph">
                  <wp:posOffset>771525</wp:posOffset>
                </wp:positionV>
                <wp:extent cx="1962150" cy="285750"/>
                <wp:effectExtent l="0" t="0" r="19050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21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E2570" w:rsidRPr="001336D3" w:rsidRDefault="006E2570" w:rsidP="00734DA5">
                            <w:pPr>
                              <w:jc w:val="center"/>
                            </w:pPr>
                            <w:r w:rsidRPr="001336D3">
                              <w:t>IB Design Cycle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3" type="#_x0000_t202" style="position:absolute;margin-left:509.25pt;margin-top:60.75pt;width:154.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" fillcolor="window" strokeweight=".5pt">
                <v:path arrowok="t"/>
                <v:textbox>
                  <w:txbxContent>
                    <w:p w:rsidR="00734DA5" w:rsidRPr="001336D3" w:rsidRDefault="00734DA5" w:rsidP="00734DA5">
                      <w:pPr>
                        <w:jc w:val="center"/>
                      </w:pPr>
                      <w:r w:rsidRPr="001336D3">
                        <w:t>IB Design Cycle</w:t>
                      </w:r>
                    </w:p>
                  </w:txbxContent>
                </v:textbox>
              </v:shape>
            </w:pict>
          </mc:Fallback>
        </mc:AlternateContent>
      </w:r>
      <w:r w:rsidR="004E07CB" w:rsidRPr="001336D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1BD4B7" wp14:editId="04BC4ADA">
                <wp:simplePos x="0" y="0"/>
                <wp:positionH relativeFrom="column">
                  <wp:posOffset>3076575</wp:posOffset>
                </wp:positionH>
                <wp:positionV relativeFrom="paragraph">
                  <wp:posOffset>-19050</wp:posOffset>
                </wp:positionV>
                <wp:extent cx="2057400" cy="2857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2570" w:rsidRDefault="006E2570" w:rsidP="00734DA5">
                            <w:pPr>
                              <w:jc w:val="center"/>
                            </w:pPr>
                            <w:r>
                              <w:t>Inquiry Processes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4" type="#_x0000_t202" style="position:absolute;margin-left:242.25pt;margin-top:-1.5pt;width:162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" fillcolor="white [3201]" strokeweight=".5pt">
                <v:path arrowok="t"/>
                <v:textbox>
                  <w:txbxContent>
                    <w:p w:rsidR="006E2570" w:rsidRDefault="006E2570" w:rsidP="00734DA5">
                      <w:pPr>
                        <w:jc w:val="center"/>
                      </w:pPr>
                      <w:r>
                        <w:t>Inquiry Processes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E2570" w:rsidRPr="001336D3" w:rsidSect="00AA0D73">
      <w:pgSz w:w="15840" w:h="12240" w:orient="landscape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Bold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altName w:val="Myriad Pro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22A5"/>
    <w:multiLevelType w:val="hybridMultilevel"/>
    <w:tmpl w:val="820A4426"/>
    <w:lvl w:ilvl="0" w:tplc="E55CB8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668BF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68AE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D8CB1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5A06A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19888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B3858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69C5A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1EE3B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3A606B"/>
    <w:multiLevelType w:val="hybridMultilevel"/>
    <w:tmpl w:val="64580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4B652F"/>
    <w:multiLevelType w:val="hybridMultilevel"/>
    <w:tmpl w:val="07E2CBF2"/>
    <w:lvl w:ilvl="0" w:tplc="B078AD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27E63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65E57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72E94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C209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70873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54A9B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67EEF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76055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971958"/>
    <w:multiLevelType w:val="hybridMultilevel"/>
    <w:tmpl w:val="F56A8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255801"/>
    <w:multiLevelType w:val="multilevel"/>
    <w:tmpl w:val="DA24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E41665"/>
    <w:multiLevelType w:val="hybridMultilevel"/>
    <w:tmpl w:val="BF4AF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58290E"/>
    <w:multiLevelType w:val="hybridMultilevel"/>
    <w:tmpl w:val="82F8C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DA5"/>
    <w:rsid w:val="00042E64"/>
    <w:rsid w:val="00093F9F"/>
    <w:rsid w:val="000D7E15"/>
    <w:rsid w:val="001336D3"/>
    <w:rsid w:val="0032256E"/>
    <w:rsid w:val="004432FC"/>
    <w:rsid w:val="004E07CB"/>
    <w:rsid w:val="005741B9"/>
    <w:rsid w:val="00646385"/>
    <w:rsid w:val="006C0E44"/>
    <w:rsid w:val="006E2570"/>
    <w:rsid w:val="00734DA5"/>
    <w:rsid w:val="00772D3D"/>
    <w:rsid w:val="007F34EB"/>
    <w:rsid w:val="008D09FA"/>
    <w:rsid w:val="00AA0D73"/>
    <w:rsid w:val="00BD0C66"/>
    <w:rsid w:val="00BF00F0"/>
    <w:rsid w:val="00CE2C10"/>
    <w:rsid w:val="00E31CBF"/>
    <w:rsid w:val="00E56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D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3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4E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CE2C10"/>
    <w:rPr>
      <w:b/>
    </w:rPr>
  </w:style>
  <w:style w:type="paragraph" w:styleId="ListParagraph">
    <w:name w:val="List Paragraph"/>
    <w:basedOn w:val="Normal"/>
    <w:uiPriority w:val="34"/>
    <w:qFormat/>
    <w:rsid w:val="00AA0D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0E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D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3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4E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CE2C10"/>
    <w:rPr>
      <w:b/>
    </w:rPr>
  </w:style>
  <w:style w:type="paragraph" w:styleId="ListParagraph">
    <w:name w:val="List Paragraph"/>
    <w:basedOn w:val="Normal"/>
    <w:uiPriority w:val="34"/>
    <w:qFormat/>
    <w:rsid w:val="00AA0D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0E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4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exploratorium.edu/ifi" TargetMode="External"/><Relationship Id="rId13" Type="http://schemas.openxmlformats.org/officeDocument/2006/relationships/hyperlink" Target="www.vue.or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12" Type="http://schemas.openxmlformats.org/officeDocument/2006/relationships/hyperlink" Target="www.vu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sciencebuddies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www.exploratorium.edu/if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iencebuddies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Trueblood-Luke Sarah</dc:creator>
  <cp:lastModifiedBy>Trueblood-Luke Sarah</cp:lastModifiedBy>
  <cp:revision>2</cp:revision>
  <cp:lastPrinted>2011-06-03T16:00:00Z</cp:lastPrinted>
  <dcterms:created xsi:type="dcterms:W3CDTF">2011-06-15T16:43:00Z</dcterms:created>
  <dcterms:modified xsi:type="dcterms:W3CDTF">2011-06-15T16:43:00Z</dcterms:modified>
</cp:coreProperties>
</file>